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38BF4" w14:textId="2F31C8A7" w:rsidR="00BA377E" w:rsidRPr="00390F9A" w:rsidRDefault="00E23057" w:rsidP="00390F9A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E27B8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</w:p>
    <w:p w14:paraId="66706235" w14:textId="5ADCB4BD" w:rsidR="00B04A51" w:rsidRDefault="00EA632F" w:rsidP="00EA63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90F9A">
        <w:rPr>
          <w:rFonts w:ascii="Times New Roman" w:hAnsi="Times New Roman" w:cs="Times New Roman"/>
          <w:sz w:val="28"/>
          <w:szCs w:val="28"/>
          <w:lang w:val="en-US"/>
        </w:rPr>
        <w:t>V.1</w:t>
      </w:r>
    </w:p>
    <w:p w14:paraId="600E9631" w14:textId="2B81DD83" w:rsidR="00EA632F" w:rsidRPr="00CB1300" w:rsidRDefault="00EA632F" w:rsidP="00EA632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b/>
          <w:bCs/>
          <w:sz w:val="24"/>
          <w:szCs w:val="24"/>
          <w:lang w:val="en-US"/>
        </w:rPr>
        <w:t>task 1:</w:t>
      </w:r>
    </w:p>
    <w:p w14:paraId="3566510B" w14:textId="6F4AB57C" w:rsidR="00EF4782" w:rsidRDefault="00B04A51" w:rsidP="00EA632F">
      <w:pPr>
        <w:widowControl w:val="0"/>
        <w:tabs>
          <w:tab w:val="left" w:pos="1198"/>
        </w:tabs>
        <w:autoSpaceDE w:val="0"/>
        <w:autoSpaceDN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B13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Watch the videoplot. </w:t>
      </w:r>
      <w:hyperlink r:id="rId5" w:history="1">
        <w:r w:rsidR="00EF4782" w:rsidRPr="003F7AA3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https://disk.yandex.com.am/d/sqe826GOZejO2w</w:t>
        </w:r>
      </w:hyperlink>
    </w:p>
    <w:p w14:paraId="543C3D86" w14:textId="3609EA17" w:rsidR="00B04A51" w:rsidRPr="00CB1300" w:rsidRDefault="00B04A51" w:rsidP="00EA632F">
      <w:pPr>
        <w:widowControl w:val="0"/>
        <w:tabs>
          <w:tab w:val="left" w:pos="1198"/>
        </w:tabs>
        <w:autoSpaceDE w:val="0"/>
        <w:autoSpaceDN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B13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Then answer  a few question </w:t>
      </w:r>
      <w:r w:rsidR="00EA632F" w:rsidRPr="00CB13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in </w:t>
      </w:r>
      <w:r w:rsidRPr="00CB13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wri</w:t>
      </w:r>
      <w:r w:rsidR="00EA632F" w:rsidRPr="00CB13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ting</w:t>
      </w:r>
      <w:r w:rsidRPr="00CB13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Be careful.                                   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92"/>
        <w:gridCol w:w="9497"/>
      </w:tblGrid>
      <w:tr w:rsidR="00B04A51" w:rsidRPr="00CB1300" w14:paraId="2BA3312A" w14:textId="77777777" w:rsidTr="00B04A51">
        <w:tc>
          <w:tcPr>
            <w:tcW w:w="392" w:type="dxa"/>
          </w:tcPr>
          <w:p w14:paraId="255E87AD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97" w:type="dxa"/>
          </w:tcPr>
          <w:p w14:paraId="3687C567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What dish is it?  </w:t>
            </w:r>
          </w:p>
        </w:tc>
      </w:tr>
      <w:tr w:rsidR="00B04A51" w:rsidRPr="00EF4782" w14:paraId="7D4C9723" w14:textId="77777777" w:rsidTr="00B04A51">
        <w:tc>
          <w:tcPr>
            <w:tcW w:w="392" w:type="dxa"/>
          </w:tcPr>
          <w:p w14:paraId="2EA1DDCB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9497" w:type="dxa"/>
          </w:tcPr>
          <w:p w14:paraId="12C67DCE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What ingredients are used in the recipe? Name  the ingredients in English and in Russian</w:t>
            </w:r>
          </w:p>
        </w:tc>
      </w:tr>
      <w:tr w:rsidR="00B04A51" w:rsidRPr="00EF4782" w14:paraId="3ED9922B" w14:textId="77777777" w:rsidTr="00B04A51">
        <w:tc>
          <w:tcPr>
            <w:tcW w:w="392" w:type="dxa"/>
          </w:tcPr>
          <w:p w14:paraId="7E4F071B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9497" w:type="dxa"/>
          </w:tcPr>
          <w:p w14:paraId="38D09E81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Do you know how to bake pancakes?</w:t>
            </w:r>
          </w:p>
        </w:tc>
      </w:tr>
      <w:tr w:rsidR="00B04A51" w:rsidRPr="00EF4782" w14:paraId="67F489E3" w14:textId="77777777" w:rsidTr="00B04A51">
        <w:tc>
          <w:tcPr>
            <w:tcW w:w="392" w:type="dxa"/>
          </w:tcPr>
          <w:p w14:paraId="3BC944D4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9497" w:type="dxa"/>
          </w:tcPr>
          <w:p w14:paraId="33623E40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Where can you cook pancakes?</w:t>
            </w:r>
          </w:p>
        </w:tc>
      </w:tr>
      <w:tr w:rsidR="00B04A51" w:rsidRPr="00EF4782" w14:paraId="6C3BA527" w14:textId="77777777" w:rsidTr="00B04A51">
        <w:tc>
          <w:tcPr>
            <w:tcW w:w="392" w:type="dxa"/>
          </w:tcPr>
          <w:p w14:paraId="2B5ACA1E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9497" w:type="dxa"/>
          </w:tcPr>
          <w:p w14:paraId="5508B604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Where can we  taste different  dishes besides at home?</w:t>
            </w:r>
          </w:p>
        </w:tc>
      </w:tr>
      <w:tr w:rsidR="00B04A51" w:rsidRPr="00CB1300" w14:paraId="55C2F4DD" w14:textId="77777777" w:rsidTr="00EA632F">
        <w:tc>
          <w:tcPr>
            <w:tcW w:w="392" w:type="dxa"/>
            <w:tcBorders>
              <w:bottom w:val="single" w:sz="4" w:space="0" w:color="auto"/>
            </w:tcBorders>
          </w:tcPr>
          <w:p w14:paraId="473BCC84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14:paraId="5C21CDD3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Who cooks any  dishes?</w:t>
            </w:r>
          </w:p>
        </w:tc>
      </w:tr>
      <w:tr w:rsidR="00B04A51" w:rsidRPr="00EF4782" w14:paraId="5723221F" w14:textId="77777777" w:rsidTr="00EA632F">
        <w:tc>
          <w:tcPr>
            <w:tcW w:w="392" w:type="dxa"/>
            <w:tcBorders>
              <w:bottom w:val="single" w:sz="4" w:space="0" w:color="auto"/>
            </w:tcBorders>
          </w:tcPr>
          <w:p w14:paraId="333893F5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14:paraId="1C90F765" w14:textId="77777777" w:rsidR="00B04A51" w:rsidRPr="00CB1300" w:rsidRDefault="00B04A51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What is your future  profession?</w:t>
            </w:r>
          </w:p>
        </w:tc>
      </w:tr>
    </w:tbl>
    <w:p w14:paraId="3A4E5CDE" w14:textId="77777777" w:rsidR="00B04A51" w:rsidRPr="00CB1300" w:rsidRDefault="00B04A51" w:rsidP="00390F9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</w:t>
      </w:r>
    </w:p>
    <w:p w14:paraId="119B3EBD" w14:textId="0A8ED339" w:rsidR="00B04A51" w:rsidRPr="00CB1300" w:rsidRDefault="00B04A51" w:rsidP="00390F9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</w:t>
      </w:r>
      <w:r w:rsidR="00EA632F"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EA632F" w:rsidRPr="00CB1300">
        <w:rPr>
          <w:rFonts w:ascii="Times New Roman" w:hAnsi="Times New Roman" w:cs="Times New Roman"/>
          <w:b/>
          <w:bCs/>
          <w:sz w:val="24"/>
          <w:szCs w:val="24"/>
          <w:lang w:val="en-US"/>
        </w:rPr>
        <w:t>task 2:</w:t>
      </w:r>
    </w:p>
    <w:p w14:paraId="2449FA17" w14:textId="79DB9945" w:rsidR="00EA632F" w:rsidRPr="00CB1300" w:rsidRDefault="00EA632F" w:rsidP="00390F9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>Choose the right word. *There is one extra word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6520"/>
      </w:tblGrid>
      <w:tr w:rsidR="00E23057" w:rsidRPr="00EF4782" w14:paraId="25955BAF" w14:textId="77777777" w:rsidTr="000E27B8">
        <w:tc>
          <w:tcPr>
            <w:tcW w:w="6520" w:type="dxa"/>
          </w:tcPr>
          <w:p w14:paraId="275FE9B4" w14:textId="77777777" w:rsidR="00E23057" w:rsidRPr="00CB1300" w:rsidRDefault="003A13CC" w:rsidP="00390F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D92F81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afé, </w:t>
            </w:r>
            <w:r w:rsidR="00E23057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catering ,</w:t>
            </w:r>
            <w:r w:rsidR="00D92F81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cook, </w:t>
            </w:r>
            <w:r w:rsidR="000E27B8" w:rsidRPr="00CB13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cuisine,</w:t>
            </w:r>
            <w:r w:rsidR="00E23057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take , </w:t>
            </w:r>
            <w:r w:rsidR="000E27B8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cutlery , lunch</w:t>
            </w:r>
            <w:r w:rsidR="00E23057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6DEB1260" w14:textId="77777777" w:rsidR="00E23057" w:rsidRPr="00CB1300" w:rsidRDefault="000E27B8" w:rsidP="00390F9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6E2CE9DA" w14:textId="77777777" w:rsidR="00E23057" w:rsidRPr="00CB1300" w:rsidRDefault="00E23057" w:rsidP="00390F9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>There are different types of ………………. organizations</w:t>
      </w:r>
    </w:p>
    <w:p w14:paraId="4C144F80" w14:textId="77777777" w:rsidR="003A13CC" w:rsidRPr="00CB1300" w:rsidRDefault="00E23057" w:rsidP="00390F9A">
      <w:pPr>
        <w:pStyle w:val="a4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 restaurants people can also meet and communicate with their friends, </w:t>
      </w:r>
    </w:p>
    <w:p w14:paraId="423AAC5B" w14:textId="77777777" w:rsidR="00E23057" w:rsidRPr="00CB1300" w:rsidRDefault="00E23057" w:rsidP="00390F9A">
      <w:pPr>
        <w:pStyle w:val="a4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relatives and …….business partners for ……….</w:t>
      </w:r>
    </w:p>
    <w:p w14:paraId="5FF2E424" w14:textId="77777777" w:rsidR="00E23057" w:rsidRPr="00CB1300" w:rsidRDefault="00D92F81" w:rsidP="00390F9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>You may eat at reasonable price at this ……..</w:t>
      </w:r>
    </w:p>
    <w:p w14:paraId="0427250E" w14:textId="77777777" w:rsidR="00D92F81" w:rsidRPr="00CB1300" w:rsidRDefault="00D92F81" w:rsidP="00390F9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>His mother is a very good ………</w:t>
      </w:r>
    </w:p>
    <w:p w14:paraId="6CC533BE" w14:textId="77777777" w:rsidR="003A13CC" w:rsidRPr="00CB1300" w:rsidRDefault="000E27B8" w:rsidP="00390F9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Many people often prefer restaurants of national……..  such as Italian, </w:t>
      </w:r>
    </w:p>
    <w:p w14:paraId="645EFFED" w14:textId="77777777" w:rsidR="00D92F81" w:rsidRPr="00CB1300" w:rsidRDefault="000E27B8" w:rsidP="00390F9A">
      <w:pPr>
        <w:pStyle w:val="a4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Mexican and other</w:t>
      </w:r>
    </w:p>
    <w:p w14:paraId="6E0ACD5F" w14:textId="77777777" w:rsidR="00B04A51" w:rsidRPr="00CB1300" w:rsidRDefault="00B04A51" w:rsidP="00EA632F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14:paraId="661D4BCA" w14:textId="33716CF7" w:rsidR="00EA632F" w:rsidRPr="00CB1300" w:rsidRDefault="00D70702" w:rsidP="00EA632F">
      <w:pPr>
        <w:pStyle w:val="a4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                                             V.2</w:t>
      </w:r>
    </w:p>
    <w:p w14:paraId="190B4424" w14:textId="77777777" w:rsidR="00EA632F" w:rsidRPr="00CB1300" w:rsidRDefault="00EA632F" w:rsidP="00EA632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b/>
          <w:bCs/>
          <w:sz w:val="24"/>
          <w:szCs w:val="24"/>
          <w:lang w:val="en-US"/>
        </w:rPr>
        <w:t>task 1:</w:t>
      </w:r>
    </w:p>
    <w:p w14:paraId="6FF07713" w14:textId="0F5F0620" w:rsidR="00EF4782" w:rsidRDefault="00EA632F" w:rsidP="00EA632F">
      <w:pPr>
        <w:widowControl w:val="0"/>
        <w:tabs>
          <w:tab w:val="left" w:pos="1198"/>
        </w:tabs>
        <w:autoSpaceDE w:val="0"/>
        <w:autoSpaceDN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B13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Watch the videoplot. </w:t>
      </w:r>
      <w:hyperlink r:id="rId6" w:history="1">
        <w:r w:rsidR="00EF4782" w:rsidRPr="003F7AA3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https://disk.yandex.com.am/d/sqe826GOZejO2w</w:t>
        </w:r>
      </w:hyperlink>
    </w:p>
    <w:p w14:paraId="6041C822" w14:textId="527BBC37" w:rsidR="00EA632F" w:rsidRPr="00CB1300" w:rsidRDefault="00EA632F" w:rsidP="00EA632F">
      <w:pPr>
        <w:widowControl w:val="0"/>
        <w:tabs>
          <w:tab w:val="left" w:pos="1198"/>
        </w:tabs>
        <w:autoSpaceDE w:val="0"/>
        <w:autoSpaceDN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  <w:r w:rsidRPr="00CB13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Then answer  a few question in writing. Be careful.                                   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92"/>
        <w:gridCol w:w="9497"/>
      </w:tblGrid>
      <w:tr w:rsidR="00EA632F" w:rsidRPr="00CB1300" w14:paraId="1DB8AE6A" w14:textId="77777777" w:rsidTr="00B4684C">
        <w:tc>
          <w:tcPr>
            <w:tcW w:w="392" w:type="dxa"/>
          </w:tcPr>
          <w:p w14:paraId="56A79CE3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497" w:type="dxa"/>
          </w:tcPr>
          <w:p w14:paraId="773A96D0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What dish is it?  </w:t>
            </w:r>
          </w:p>
        </w:tc>
      </w:tr>
      <w:tr w:rsidR="00EA632F" w:rsidRPr="00EF4782" w14:paraId="06B782E5" w14:textId="77777777" w:rsidTr="00B4684C">
        <w:tc>
          <w:tcPr>
            <w:tcW w:w="392" w:type="dxa"/>
          </w:tcPr>
          <w:p w14:paraId="5107CDEE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9497" w:type="dxa"/>
          </w:tcPr>
          <w:p w14:paraId="337410DB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What ingredients are used in the recipe? Name  the ingredients in English and in Russian</w:t>
            </w:r>
          </w:p>
        </w:tc>
      </w:tr>
      <w:tr w:rsidR="00EA632F" w:rsidRPr="00EF4782" w14:paraId="170BA8DF" w14:textId="77777777" w:rsidTr="00B4684C">
        <w:tc>
          <w:tcPr>
            <w:tcW w:w="392" w:type="dxa"/>
          </w:tcPr>
          <w:p w14:paraId="49253CCB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9497" w:type="dxa"/>
          </w:tcPr>
          <w:p w14:paraId="349A1B07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Do you know how to bake pancakes?</w:t>
            </w:r>
          </w:p>
        </w:tc>
      </w:tr>
      <w:tr w:rsidR="00EA632F" w:rsidRPr="00EF4782" w14:paraId="601A04A7" w14:textId="77777777" w:rsidTr="00B4684C">
        <w:tc>
          <w:tcPr>
            <w:tcW w:w="392" w:type="dxa"/>
          </w:tcPr>
          <w:p w14:paraId="355A37DF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9497" w:type="dxa"/>
          </w:tcPr>
          <w:p w14:paraId="611E3D14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Where can you cook pancakes?</w:t>
            </w:r>
          </w:p>
        </w:tc>
      </w:tr>
      <w:tr w:rsidR="00EA632F" w:rsidRPr="00EF4782" w14:paraId="78B80505" w14:textId="77777777" w:rsidTr="00B4684C">
        <w:tc>
          <w:tcPr>
            <w:tcW w:w="392" w:type="dxa"/>
          </w:tcPr>
          <w:p w14:paraId="61315315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9497" w:type="dxa"/>
          </w:tcPr>
          <w:p w14:paraId="3C4D335B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Where can we  taste different  dishes besides at home?</w:t>
            </w:r>
          </w:p>
        </w:tc>
      </w:tr>
      <w:tr w:rsidR="00EA632F" w:rsidRPr="00CB1300" w14:paraId="24DE9202" w14:textId="77777777" w:rsidTr="00B4684C">
        <w:tc>
          <w:tcPr>
            <w:tcW w:w="392" w:type="dxa"/>
          </w:tcPr>
          <w:p w14:paraId="46A57E49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9497" w:type="dxa"/>
          </w:tcPr>
          <w:p w14:paraId="55EA9EE5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Who cooks any  dishes?</w:t>
            </w:r>
          </w:p>
        </w:tc>
      </w:tr>
      <w:tr w:rsidR="00EA632F" w:rsidRPr="00EF4782" w14:paraId="044C6365" w14:textId="77777777" w:rsidTr="00B4684C">
        <w:tc>
          <w:tcPr>
            <w:tcW w:w="392" w:type="dxa"/>
          </w:tcPr>
          <w:p w14:paraId="09940FE7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9497" w:type="dxa"/>
          </w:tcPr>
          <w:p w14:paraId="1032B4BD" w14:textId="77777777" w:rsidR="00EA632F" w:rsidRPr="00CB1300" w:rsidRDefault="00EA632F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What is your future  profession?</w:t>
            </w:r>
          </w:p>
        </w:tc>
      </w:tr>
    </w:tbl>
    <w:p w14:paraId="2ABF5E87" w14:textId="77777777" w:rsidR="00EA632F" w:rsidRPr="00CB1300" w:rsidRDefault="00EA632F" w:rsidP="00EA632F">
      <w:pPr>
        <w:pStyle w:val="a4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53C6569" w14:textId="149B740A" w:rsidR="00EA632F" w:rsidRPr="00CB1300" w:rsidRDefault="00EA632F" w:rsidP="00EA632F">
      <w:pPr>
        <w:pStyle w:val="a4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hAnsi="Times New Roman" w:cs="Times New Roman"/>
          <w:b/>
          <w:bCs/>
          <w:sz w:val="24"/>
          <w:szCs w:val="24"/>
          <w:lang w:val="en-US"/>
        </w:rPr>
        <w:t>task 2:</w:t>
      </w:r>
    </w:p>
    <w:p w14:paraId="4D18B5D0" w14:textId="77777777" w:rsidR="00BD3E94" w:rsidRPr="00CB1300" w:rsidRDefault="00BD3E94" w:rsidP="00390F9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Choose the right word. *There is one extra word</w:t>
      </w:r>
    </w:p>
    <w:p w14:paraId="4803C6C7" w14:textId="77777777" w:rsidR="00BD3E94" w:rsidRPr="00CB1300" w:rsidRDefault="00BD3E94" w:rsidP="00390F9A">
      <w:pPr>
        <w:pStyle w:val="a4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6520"/>
      </w:tblGrid>
      <w:tr w:rsidR="00D70702" w:rsidRPr="00EF4782" w14:paraId="5B7E7032" w14:textId="77777777" w:rsidTr="00D70702">
        <w:tc>
          <w:tcPr>
            <w:tcW w:w="6520" w:type="dxa"/>
          </w:tcPr>
          <w:p w14:paraId="53ED8E71" w14:textId="77777777" w:rsidR="00D70702" w:rsidRPr="00CB1300" w:rsidRDefault="00D70702" w:rsidP="00390F9A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9A441D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restaurant, meals, </w:t>
            </w: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D3E94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eat on the run,  fast-food , </w:t>
            </w:r>
            <w:r w:rsidR="009A441D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waiters, international dishes</w:t>
            </w:r>
            <w:r w:rsidR="00BD3E94"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sommelier  </w:t>
            </w:r>
          </w:p>
        </w:tc>
      </w:tr>
    </w:tbl>
    <w:p w14:paraId="1CA324A1" w14:textId="77777777" w:rsidR="00D70702" w:rsidRPr="00CB1300" w:rsidRDefault="00D70702" w:rsidP="00390F9A">
      <w:pPr>
        <w:pStyle w:val="a4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14:paraId="39C0EEA2" w14:textId="77777777" w:rsidR="00D70702" w:rsidRPr="00CB1300" w:rsidRDefault="009A441D" w:rsidP="00390F9A">
      <w:pPr>
        <w:pStyle w:val="a4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The service is professional and the ……..are very helpful</w:t>
      </w:r>
    </w:p>
    <w:p w14:paraId="398F94E5" w14:textId="77777777" w:rsidR="009A441D" w:rsidRPr="00CB1300" w:rsidRDefault="009A441D" w:rsidP="00390F9A">
      <w:pPr>
        <w:pStyle w:val="a4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This ……. is extremely popular</w:t>
      </w:r>
    </w:p>
    <w:p w14:paraId="544FD913" w14:textId="77777777" w:rsidR="009A441D" w:rsidRPr="00CB1300" w:rsidRDefault="009A441D" w:rsidP="00390F9A">
      <w:pPr>
        <w:pStyle w:val="a4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>Cooks  prepare ……. for the customers</w:t>
      </w:r>
    </w:p>
    <w:p w14:paraId="16479D79" w14:textId="77777777" w:rsidR="009A441D" w:rsidRPr="00CB1300" w:rsidRDefault="009A441D" w:rsidP="00390F9A">
      <w:pPr>
        <w:pStyle w:val="a4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They prefer</w:t>
      </w: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order …………………..</w:t>
      </w:r>
    </w:p>
    <w:p w14:paraId="5470F031" w14:textId="77777777" w:rsidR="009A441D" w:rsidRPr="00CB1300" w:rsidRDefault="009A441D" w:rsidP="00390F9A">
      <w:pPr>
        <w:pStyle w:val="a4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>If I  wa</w:t>
      </w:r>
      <w:r w:rsidR="00BD3E94"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nt to …………….., I </w:t>
      </w: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go to a </w:t>
      </w:r>
      <w:r w:rsidR="00BD3E94" w:rsidRPr="00CB1300">
        <w:rPr>
          <w:rFonts w:ascii="Times New Roman" w:hAnsi="Times New Roman" w:cs="Times New Roman"/>
          <w:sz w:val="24"/>
          <w:szCs w:val="24"/>
          <w:lang w:val="en-US"/>
        </w:rPr>
        <w:t>…………………..</w:t>
      </w:r>
      <w:r w:rsidRPr="00CB1300">
        <w:rPr>
          <w:rFonts w:ascii="Times New Roman" w:hAnsi="Times New Roman" w:cs="Times New Roman"/>
          <w:sz w:val="24"/>
          <w:szCs w:val="24"/>
          <w:lang w:val="en-US"/>
        </w:rPr>
        <w:t>restaurant</w:t>
      </w:r>
    </w:p>
    <w:p w14:paraId="1BA2ECF2" w14:textId="77777777" w:rsidR="00303F95" w:rsidRPr="00CB1300" w:rsidRDefault="004B6D54" w:rsidP="00303F9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3BEC692" w14:textId="77777777" w:rsidR="00303F95" w:rsidRPr="00CB1300" w:rsidRDefault="00303F95" w:rsidP="00303F9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7F98022" w14:textId="740A04CE" w:rsidR="00936B10" w:rsidRPr="00CB1300" w:rsidRDefault="00303F95" w:rsidP="00303F9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>V.1</w:t>
      </w:r>
      <w:r w:rsidR="004B6D54"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D70702"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462D660" w14:textId="1D826A39" w:rsidR="00303F95" w:rsidRPr="00CB1300" w:rsidRDefault="00303F95" w:rsidP="00303F95">
      <w:pPr>
        <w:pStyle w:val="a5"/>
        <w:spacing w:line="276" w:lineRule="auto"/>
        <w:rPr>
          <w:rFonts w:ascii="Times New Roman" w:hAnsi="Times New Roman"/>
          <w:b/>
          <w:color w:val="434343"/>
          <w:spacing w:val="-4"/>
          <w:sz w:val="24"/>
          <w:szCs w:val="24"/>
          <w:lang w:val="en-US"/>
        </w:rPr>
      </w:pPr>
      <w:r w:rsidRPr="00CB1300">
        <w:rPr>
          <w:rFonts w:ascii="Times New Roman" w:hAnsi="Times New Roman"/>
          <w:b/>
          <w:color w:val="434343"/>
          <w:spacing w:val="-4"/>
          <w:sz w:val="24"/>
          <w:szCs w:val="24"/>
          <w:lang w:val="en-US"/>
        </w:rPr>
        <w:t xml:space="preserve">  </w:t>
      </w:r>
      <w:r w:rsidRPr="00CB1300">
        <w:rPr>
          <w:rFonts w:ascii="Times New Roman" w:hAnsi="Times New Roman"/>
          <w:b/>
          <w:bCs/>
          <w:sz w:val="24"/>
          <w:szCs w:val="24"/>
          <w:lang w:val="en-US"/>
        </w:rPr>
        <w:t>the</w:t>
      </w:r>
      <w:r w:rsidRPr="00CB130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B1300">
        <w:rPr>
          <w:rFonts w:ascii="Times New Roman" w:hAnsi="Times New Roman"/>
          <w:b/>
          <w:bCs/>
          <w:sz w:val="24"/>
          <w:szCs w:val="24"/>
          <w:lang w:val="en-US"/>
        </w:rPr>
        <w:t>key to task 1: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5"/>
        <w:gridCol w:w="2171"/>
        <w:gridCol w:w="3521"/>
        <w:gridCol w:w="2947"/>
      </w:tblGrid>
      <w:tr w:rsidR="00E1445C" w:rsidRPr="00CB1300" w14:paraId="39D828E1" w14:textId="77777777" w:rsidTr="00B4684C">
        <w:tc>
          <w:tcPr>
            <w:tcW w:w="565" w:type="dxa"/>
          </w:tcPr>
          <w:p w14:paraId="39357C38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171" w:type="dxa"/>
          </w:tcPr>
          <w:p w14:paraId="53EB3367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questions</w:t>
            </w:r>
          </w:p>
        </w:tc>
        <w:tc>
          <w:tcPr>
            <w:tcW w:w="3521" w:type="dxa"/>
          </w:tcPr>
          <w:p w14:paraId="011FE611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answers</w:t>
            </w:r>
          </w:p>
        </w:tc>
        <w:tc>
          <w:tcPr>
            <w:tcW w:w="2947" w:type="dxa"/>
          </w:tcPr>
          <w:p w14:paraId="3FC9C004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scores</w:t>
            </w:r>
          </w:p>
        </w:tc>
      </w:tr>
      <w:tr w:rsidR="00E1445C" w:rsidRPr="00CB1300" w14:paraId="3EC2E8E6" w14:textId="77777777" w:rsidTr="00B4684C">
        <w:tc>
          <w:tcPr>
            <w:tcW w:w="565" w:type="dxa"/>
          </w:tcPr>
          <w:p w14:paraId="34A5135C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171" w:type="dxa"/>
          </w:tcPr>
          <w:p w14:paraId="3BE47F2C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What dish is it?  </w:t>
            </w:r>
          </w:p>
        </w:tc>
        <w:tc>
          <w:tcPr>
            <w:tcW w:w="3521" w:type="dxa"/>
          </w:tcPr>
          <w:p w14:paraId="47EF9127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These are pancakes</w:t>
            </w:r>
          </w:p>
        </w:tc>
        <w:tc>
          <w:tcPr>
            <w:tcW w:w="2947" w:type="dxa"/>
          </w:tcPr>
          <w:p w14:paraId="4CA05AA9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0604667C" w14:textId="77777777" w:rsidTr="00B4684C">
        <w:tc>
          <w:tcPr>
            <w:tcW w:w="565" w:type="dxa"/>
          </w:tcPr>
          <w:p w14:paraId="566DA1C9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2171" w:type="dxa"/>
          </w:tcPr>
          <w:p w14:paraId="46E47AE1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What ingredients are used in the recipe? Name  the ingredients in English and in Russian</w:t>
            </w:r>
          </w:p>
        </w:tc>
        <w:tc>
          <w:tcPr>
            <w:tcW w:w="3521" w:type="dxa"/>
          </w:tcPr>
          <w:p w14:paraId="464AE1EE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Eggs –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яйца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flour –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мука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salt –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соль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, suger –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сахар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 oil –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масло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milk -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молоко</w:t>
            </w:r>
          </w:p>
        </w:tc>
        <w:tc>
          <w:tcPr>
            <w:tcW w:w="2947" w:type="dxa"/>
          </w:tcPr>
          <w:p w14:paraId="41CA3948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333D1221" w14:textId="77777777" w:rsidTr="00B4684C">
        <w:tc>
          <w:tcPr>
            <w:tcW w:w="565" w:type="dxa"/>
          </w:tcPr>
          <w:p w14:paraId="71DC6907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2171" w:type="dxa"/>
          </w:tcPr>
          <w:p w14:paraId="2FB62469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Do you know how to bake pancakes?</w:t>
            </w:r>
          </w:p>
        </w:tc>
        <w:tc>
          <w:tcPr>
            <w:tcW w:w="3521" w:type="dxa"/>
          </w:tcPr>
          <w:p w14:paraId="799F9526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Yes, I do.     No, I do not</w:t>
            </w:r>
          </w:p>
        </w:tc>
        <w:tc>
          <w:tcPr>
            <w:tcW w:w="2947" w:type="dxa"/>
          </w:tcPr>
          <w:p w14:paraId="7A29DE2B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7718F1D2" w14:textId="77777777" w:rsidTr="00B4684C">
        <w:tc>
          <w:tcPr>
            <w:tcW w:w="565" w:type="dxa"/>
          </w:tcPr>
          <w:p w14:paraId="48ED553A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2171" w:type="dxa"/>
          </w:tcPr>
          <w:p w14:paraId="53EB78B9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Where can you cook pancakes?</w:t>
            </w:r>
          </w:p>
        </w:tc>
        <w:tc>
          <w:tcPr>
            <w:tcW w:w="3521" w:type="dxa"/>
          </w:tcPr>
          <w:p w14:paraId="0B832535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We can bake pancakes at home</w:t>
            </w:r>
          </w:p>
        </w:tc>
        <w:tc>
          <w:tcPr>
            <w:tcW w:w="2947" w:type="dxa"/>
          </w:tcPr>
          <w:p w14:paraId="4137071E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5FCD59CB" w14:textId="77777777" w:rsidTr="00B4684C">
        <w:tc>
          <w:tcPr>
            <w:tcW w:w="565" w:type="dxa"/>
          </w:tcPr>
          <w:p w14:paraId="13020306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2171" w:type="dxa"/>
          </w:tcPr>
          <w:p w14:paraId="4F3AA8DD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Where can we  taste different  dishes besides at home?</w:t>
            </w:r>
          </w:p>
        </w:tc>
        <w:tc>
          <w:tcPr>
            <w:tcW w:w="3521" w:type="dxa"/>
          </w:tcPr>
          <w:p w14:paraId="186CFC28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We can taste </w:t>
            </w: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different  dishes  at catering organizations :at the canteen, at the café, at the restaurant</w:t>
            </w:r>
          </w:p>
        </w:tc>
        <w:tc>
          <w:tcPr>
            <w:tcW w:w="2947" w:type="dxa"/>
          </w:tcPr>
          <w:p w14:paraId="28124427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23AC431C" w14:textId="77777777" w:rsidTr="00B4684C">
        <w:tc>
          <w:tcPr>
            <w:tcW w:w="565" w:type="dxa"/>
          </w:tcPr>
          <w:p w14:paraId="63FAA17A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2171" w:type="dxa"/>
          </w:tcPr>
          <w:p w14:paraId="2111B245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Who cooks any  dishes?</w:t>
            </w:r>
          </w:p>
        </w:tc>
        <w:tc>
          <w:tcPr>
            <w:tcW w:w="3521" w:type="dxa"/>
          </w:tcPr>
          <w:p w14:paraId="3EF0B897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Cook does</w:t>
            </w:r>
          </w:p>
        </w:tc>
        <w:tc>
          <w:tcPr>
            <w:tcW w:w="2947" w:type="dxa"/>
          </w:tcPr>
          <w:p w14:paraId="33E6432F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29345BA8" w14:textId="77777777" w:rsidTr="00B4684C">
        <w:tc>
          <w:tcPr>
            <w:tcW w:w="565" w:type="dxa"/>
          </w:tcPr>
          <w:p w14:paraId="22974544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2171" w:type="dxa"/>
          </w:tcPr>
          <w:p w14:paraId="20490F1B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What is your future  profession?</w:t>
            </w:r>
          </w:p>
        </w:tc>
        <w:tc>
          <w:tcPr>
            <w:tcW w:w="3521" w:type="dxa"/>
          </w:tcPr>
          <w:p w14:paraId="2DD54AA3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My </w:t>
            </w: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future  profession is a cook</w:t>
            </w:r>
          </w:p>
        </w:tc>
        <w:tc>
          <w:tcPr>
            <w:tcW w:w="2947" w:type="dxa"/>
          </w:tcPr>
          <w:p w14:paraId="6A9D2228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</w:tbl>
    <w:p w14:paraId="6811D4A2" w14:textId="4BE8A9B4" w:rsidR="00303F95" w:rsidRPr="00CB1300" w:rsidRDefault="00303F95" w:rsidP="00EA632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A2E0020" w14:textId="33FA3E84" w:rsidR="00E1445C" w:rsidRPr="00CB1300" w:rsidRDefault="00E1445C" w:rsidP="00E144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bookmarkStart w:id="1" w:name="_Hlk149213494"/>
      <w:r w:rsidRPr="00CB1300"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B1300">
        <w:rPr>
          <w:rFonts w:ascii="Times New Roman" w:hAnsi="Times New Roman" w:cs="Times New Roman"/>
          <w:b/>
          <w:bCs/>
          <w:sz w:val="24"/>
          <w:szCs w:val="24"/>
          <w:lang w:val="en-US"/>
        </w:rPr>
        <w:t>key to task 2:</w:t>
      </w:r>
      <w:bookmarkEnd w:id="1"/>
    </w:p>
    <w:p w14:paraId="502B0508" w14:textId="77777777" w:rsidR="00E1445C" w:rsidRPr="00CB1300" w:rsidRDefault="00E1445C" w:rsidP="00E1445C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30"/>
        <w:gridCol w:w="2828"/>
      </w:tblGrid>
      <w:tr w:rsidR="00E1445C" w:rsidRPr="00CB1300" w14:paraId="784A5377" w14:textId="77777777" w:rsidTr="00E1445C">
        <w:tc>
          <w:tcPr>
            <w:tcW w:w="851" w:type="dxa"/>
          </w:tcPr>
          <w:p w14:paraId="74D788FB" w14:textId="1418FAB0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5530" w:type="dxa"/>
          </w:tcPr>
          <w:p w14:paraId="0BAEF701" w14:textId="298EA196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answers</w:t>
            </w:r>
          </w:p>
        </w:tc>
        <w:tc>
          <w:tcPr>
            <w:tcW w:w="2828" w:type="dxa"/>
          </w:tcPr>
          <w:p w14:paraId="5246918B" w14:textId="3E2A2AA0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scores</w:t>
            </w:r>
          </w:p>
        </w:tc>
      </w:tr>
      <w:tr w:rsidR="00E1445C" w:rsidRPr="00CB1300" w14:paraId="18FE176B" w14:textId="77777777" w:rsidTr="00E1445C">
        <w:tc>
          <w:tcPr>
            <w:tcW w:w="851" w:type="dxa"/>
          </w:tcPr>
          <w:p w14:paraId="0C69CEE1" w14:textId="77777777" w:rsidR="00E1445C" w:rsidRPr="00CB1300" w:rsidRDefault="00E1445C" w:rsidP="00E144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52323D8B" w14:textId="7338D310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catering     </w:t>
            </w:r>
          </w:p>
        </w:tc>
        <w:tc>
          <w:tcPr>
            <w:tcW w:w="2828" w:type="dxa"/>
          </w:tcPr>
          <w:p w14:paraId="6C6FD2FD" w14:textId="72B21968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445C" w:rsidRPr="00CB1300" w14:paraId="2E524F0D" w14:textId="77777777" w:rsidTr="00E1445C">
        <w:tc>
          <w:tcPr>
            <w:tcW w:w="851" w:type="dxa"/>
          </w:tcPr>
          <w:p w14:paraId="66D51FBD" w14:textId="77777777" w:rsidR="00E1445C" w:rsidRPr="00CB1300" w:rsidRDefault="00E1445C" w:rsidP="00E144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192F7486" w14:textId="3A8F9698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take /lunch    </w:t>
            </w:r>
          </w:p>
        </w:tc>
        <w:tc>
          <w:tcPr>
            <w:tcW w:w="2828" w:type="dxa"/>
          </w:tcPr>
          <w:p w14:paraId="4C95EA82" w14:textId="3585B074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445C" w:rsidRPr="00CB1300" w14:paraId="140672CF" w14:textId="77777777" w:rsidTr="00E1445C">
        <w:tc>
          <w:tcPr>
            <w:tcW w:w="851" w:type="dxa"/>
          </w:tcPr>
          <w:p w14:paraId="324008B8" w14:textId="77777777" w:rsidR="00E1445C" w:rsidRPr="00CB1300" w:rsidRDefault="00E1445C" w:rsidP="00E144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5D9B53A2" w14:textId="750BFC2B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café       </w:t>
            </w:r>
          </w:p>
        </w:tc>
        <w:tc>
          <w:tcPr>
            <w:tcW w:w="2828" w:type="dxa"/>
          </w:tcPr>
          <w:p w14:paraId="2AE4510F" w14:textId="64CF2DC7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445C" w:rsidRPr="00CB1300" w14:paraId="44FE6778" w14:textId="77777777" w:rsidTr="00E1445C">
        <w:tc>
          <w:tcPr>
            <w:tcW w:w="851" w:type="dxa"/>
          </w:tcPr>
          <w:p w14:paraId="3C94FB2C" w14:textId="77777777" w:rsidR="00E1445C" w:rsidRPr="00CB1300" w:rsidRDefault="00E1445C" w:rsidP="00E144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3A74ABD7" w14:textId="4F57D3C7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cook     </w:t>
            </w:r>
          </w:p>
        </w:tc>
        <w:tc>
          <w:tcPr>
            <w:tcW w:w="2828" w:type="dxa"/>
          </w:tcPr>
          <w:p w14:paraId="28F11D51" w14:textId="7B1C0AC0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445C" w:rsidRPr="00CB1300" w14:paraId="1F575355" w14:textId="77777777" w:rsidTr="00E1445C">
        <w:tc>
          <w:tcPr>
            <w:tcW w:w="851" w:type="dxa"/>
          </w:tcPr>
          <w:p w14:paraId="0271434D" w14:textId="77777777" w:rsidR="00E1445C" w:rsidRPr="00CB1300" w:rsidRDefault="00E1445C" w:rsidP="00E144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4E2F9B31" w14:textId="14CB382E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Pr="00CB13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uisine</w:t>
            </w:r>
          </w:p>
        </w:tc>
        <w:tc>
          <w:tcPr>
            <w:tcW w:w="2828" w:type="dxa"/>
          </w:tcPr>
          <w:p w14:paraId="136185D1" w14:textId="7DD55152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31C7BC51" w14:textId="46CA0B94" w:rsidR="00E1445C" w:rsidRPr="00CB1300" w:rsidRDefault="00E1445C" w:rsidP="00E1445C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</w:t>
      </w:r>
    </w:p>
    <w:p w14:paraId="15F90B21" w14:textId="77777777" w:rsidR="00E1445C" w:rsidRPr="00CB1300" w:rsidRDefault="00303F95" w:rsidP="00303F95">
      <w:pPr>
        <w:pStyle w:val="a5"/>
        <w:spacing w:line="276" w:lineRule="auto"/>
        <w:rPr>
          <w:rFonts w:ascii="Times New Roman" w:hAnsi="Times New Roman"/>
          <w:b/>
          <w:color w:val="434343"/>
          <w:spacing w:val="-4"/>
          <w:sz w:val="24"/>
          <w:szCs w:val="24"/>
          <w:lang w:val="en-US"/>
        </w:rPr>
      </w:pPr>
      <w:r w:rsidRPr="00CB1300">
        <w:rPr>
          <w:rFonts w:ascii="Times New Roman" w:hAnsi="Times New Roman"/>
          <w:b/>
          <w:color w:val="434343"/>
          <w:spacing w:val="-4"/>
          <w:sz w:val="24"/>
          <w:szCs w:val="24"/>
          <w:lang w:val="en-US"/>
        </w:rPr>
        <w:t xml:space="preserve">  </w:t>
      </w:r>
    </w:p>
    <w:p w14:paraId="67F92B93" w14:textId="01FDA392" w:rsidR="00E1445C" w:rsidRPr="00CB1300" w:rsidRDefault="00E1445C" w:rsidP="00E1445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V.2       </w:t>
      </w:r>
    </w:p>
    <w:p w14:paraId="63CDF498" w14:textId="175661F8" w:rsidR="00303F95" w:rsidRPr="00CB1300" w:rsidRDefault="00303F95" w:rsidP="00303F95">
      <w:pPr>
        <w:pStyle w:val="a5"/>
        <w:spacing w:line="276" w:lineRule="auto"/>
        <w:rPr>
          <w:rFonts w:ascii="Times New Roman" w:hAnsi="Times New Roman"/>
          <w:b/>
          <w:color w:val="434343"/>
          <w:spacing w:val="-4"/>
          <w:sz w:val="24"/>
          <w:szCs w:val="24"/>
          <w:lang w:val="en-US"/>
        </w:rPr>
      </w:pPr>
      <w:r w:rsidRPr="00CB1300">
        <w:rPr>
          <w:rFonts w:ascii="Times New Roman" w:hAnsi="Times New Roman"/>
          <w:b/>
          <w:bCs/>
          <w:sz w:val="24"/>
          <w:szCs w:val="24"/>
          <w:lang w:val="en-US"/>
        </w:rPr>
        <w:t>the</w:t>
      </w:r>
      <w:r w:rsidRPr="00CB130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B1300">
        <w:rPr>
          <w:rFonts w:ascii="Times New Roman" w:hAnsi="Times New Roman"/>
          <w:b/>
          <w:bCs/>
          <w:sz w:val="24"/>
          <w:szCs w:val="24"/>
          <w:lang w:val="en-US"/>
        </w:rPr>
        <w:t>key to task 1:</w:t>
      </w:r>
    </w:p>
    <w:p w14:paraId="6F2D68A5" w14:textId="77777777" w:rsidR="00303F95" w:rsidRPr="00CB1300" w:rsidRDefault="00303F95" w:rsidP="00303F95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5"/>
        <w:gridCol w:w="2171"/>
        <w:gridCol w:w="3521"/>
        <w:gridCol w:w="2947"/>
      </w:tblGrid>
      <w:tr w:rsidR="00E1445C" w:rsidRPr="00CB1300" w14:paraId="6728BF1B" w14:textId="7BB6C094" w:rsidTr="00E1445C">
        <w:tc>
          <w:tcPr>
            <w:tcW w:w="565" w:type="dxa"/>
          </w:tcPr>
          <w:p w14:paraId="3C1484B1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2171" w:type="dxa"/>
          </w:tcPr>
          <w:p w14:paraId="7A3352CA" w14:textId="442F3C04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questions</w:t>
            </w:r>
          </w:p>
        </w:tc>
        <w:tc>
          <w:tcPr>
            <w:tcW w:w="3521" w:type="dxa"/>
          </w:tcPr>
          <w:p w14:paraId="1DFBFD15" w14:textId="631E3EB1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answers</w:t>
            </w:r>
          </w:p>
        </w:tc>
        <w:tc>
          <w:tcPr>
            <w:tcW w:w="2947" w:type="dxa"/>
          </w:tcPr>
          <w:p w14:paraId="2D06F6F6" w14:textId="3A880535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scores</w:t>
            </w:r>
          </w:p>
        </w:tc>
      </w:tr>
      <w:tr w:rsidR="00E1445C" w:rsidRPr="00CB1300" w14:paraId="0E71FCFC" w14:textId="7F3D0551" w:rsidTr="00E1445C">
        <w:tc>
          <w:tcPr>
            <w:tcW w:w="565" w:type="dxa"/>
          </w:tcPr>
          <w:p w14:paraId="21385CA8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2171" w:type="dxa"/>
          </w:tcPr>
          <w:p w14:paraId="0A475773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What dish is it?  </w:t>
            </w:r>
          </w:p>
        </w:tc>
        <w:tc>
          <w:tcPr>
            <w:tcW w:w="3521" w:type="dxa"/>
          </w:tcPr>
          <w:p w14:paraId="6DF29604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These are pancakes</w:t>
            </w:r>
          </w:p>
        </w:tc>
        <w:tc>
          <w:tcPr>
            <w:tcW w:w="2947" w:type="dxa"/>
          </w:tcPr>
          <w:p w14:paraId="6301FF57" w14:textId="0F3C8611" w:rsidR="00E1445C" w:rsidRPr="00CB1300" w:rsidRDefault="00E1445C" w:rsidP="00E1445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279F07C5" w14:textId="5EADA3D1" w:rsidTr="00E1445C">
        <w:tc>
          <w:tcPr>
            <w:tcW w:w="565" w:type="dxa"/>
          </w:tcPr>
          <w:p w14:paraId="460307D1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2171" w:type="dxa"/>
          </w:tcPr>
          <w:p w14:paraId="7D4FC692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What ingredients are used in the recipe? Name  the ingredients in English and in Russian</w:t>
            </w:r>
          </w:p>
        </w:tc>
        <w:tc>
          <w:tcPr>
            <w:tcW w:w="3521" w:type="dxa"/>
          </w:tcPr>
          <w:p w14:paraId="7881D396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Eggs –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яйца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flour –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мука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salt –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соль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, suger –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сахар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 oil –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масло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milk - </w:t>
            </w: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молоко</w:t>
            </w:r>
          </w:p>
        </w:tc>
        <w:tc>
          <w:tcPr>
            <w:tcW w:w="2947" w:type="dxa"/>
          </w:tcPr>
          <w:p w14:paraId="46726264" w14:textId="1FEFFC6A" w:rsidR="00E1445C" w:rsidRPr="00CB1300" w:rsidRDefault="00E1445C" w:rsidP="00E1445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4CF6A98D" w14:textId="2D356B86" w:rsidTr="00E1445C">
        <w:tc>
          <w:tcPr>
            <w:tcW w:w="565" w:type="dxa"/>
          </w:tcPr>
          <w:p w14:paraId="1AF9E829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2171" w:type="dxa"/>
          </w:tcPr>
          <w:p w14:paraId="004C2D56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Do you know how to bake pancakes?</w:t>
            </w:r>
          </w:p>
        </w:tc>
        <w:tc>
          <w:tcPr>
            <w:tcW w:w="3521" w:type="dxa"/>
          </w:tcPr>
          <w:p w14:paraId="0573F7D0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Yes, I do.     No, I do not</w:t>
            </w:r>
          </w:p>
        </w:tc>
        <w:tc>
          <w:tcPr>
            <w:tcW w:w="2947" w:type="dxa"/>
          </w:tcPr>
          <w:p w14:paraId="756ABB4F" w14:textId="54B337DD" w:rsidR="00E1445C" w:rsidRPr="00CB1300" w:rsidRDefault="00E1445C" w:rsidP="00E1445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30CCE277" w14:textId="1AA0B86B" w:rsidTr="00E1445C">
        <w:tc>
          <w:tcPr>
            <w:tcW w:w="565" w:type="dxa"/>
          </w:tcPr>
          <w:p w14:paraId="2DD356E8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2171" w:type="dxa"/>
          </w:tcPr>
          <w:p w14:paraId="1FB9DD52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Where can you cook pancakes?</w:t>
            </w:r>
          </w:p>
        </w:tc>
        <w:tc>
          <w:tcPr>
            <w:tcW w:w="3521" w:type="dxa"/>
          </w:tcPr>
          <w:p w14:paraId="386C60DD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We can bake pancakes at home</w:t>
            </w:r>
          </w:p>
        </w:tc>
        <w:tc>
          <w:tcPr>
            <w:tcW w:w="2947" w:type="dxa"/>
          </w:tcPr>
          <w:p w14:paraId="22CF97F2" w14:textId="7A72EC74" w:rsidR="00E1445C" w:rsidRPr="00CB1300" w:rsidRDefault="00E1445C" w:rsidP="00E1445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0939B9BF" w14:textId="1104E5CD" w:rsidTr="00E1445C">
        <w:tc>
          <w:tcPr>
            <w:tcW w:w="565" w:type="dxa"/>
          </w:tcPr>
          <w:p w14:paraId="3F18C373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2171" w:type="dxa"/>
          </w:tcPr>
          <w:p w14:paraId="340EF2E9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Where can we  taste different  dishes besides at home?</w:t>
            </w:r>
          </w:p>
        </w:tc>
        <w:tc>
          <w:tcPr>
            <w:tcW w:w="3521" w:type="dxa"/>
          </w:tcPr>
          <w:p w14:paraId="3C89B035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We can taste </w:t>
            </w: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different  dishes  at catering organizations :at the canteen, at the café, at the restaurant</w:t>
            </w:r>
          </w:p>
        </w:tc>
        <w:tc>
          <w:tcPr>
            <w:tcW w:w="2947" w:type="dxa"/>
          </w:tcPr>
          <w:p w14:paraId="03F09682" w14:textId="25E60FCF" w:rsidR="00E1445C" w:rsidRPr="00CB1300" w:rsidRDefault="00E1445C" w:rsidP="00E1445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1A6D90A7" w14:textId="3FCAB312" w:rsidTr="00E1445C">
        <w:tc>
          <w:tcPr>
            <w:tcW w:w="565" w:type="dxa"/>
          </w:tcPr>
          <w:p w14:paraId="06979BB9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2171" w:type="dxa"/>
          </w:tcPr>
          <w:p w14:paraId="013DB8B1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Who cooks any  dishes?</w:t>
            </w:r>
          </w:p>
        </w:tc>
        <w:tc>
          <w:tcPr>
            <w:tcW w:w="3521" w:type="dxa"/>
          </w:tcPr>
          <w:p w14:paraId="37E2FF6B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Cook does</w:t>
            </w:r>
          </w:p>
        </w:tc>
        <w:tc>
          <w:tcPr>
            <w:tcW w:w="2947" w:type="dxa"/>
          </w:tcPr>
          <w:p w14:paraId="5E449C11" w14:textId="05F940CF" w:rsidR="00E1445C" w:rsidRPr="00CB1300" w:rsidRDefault="00E1445C" w:rsidP="00E1445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1445C" w:rsidRPr="00CB1300" w14:paraId="26A1752F" w14:textId="092432E9" w:rsidTr="00E1445C">
        <w:tc>
          <w:tcPr>
            <w:tcW w:w="565" w:type="dxa"/>
          </w:tcPr>
          <w:p w14:paraId="7853215E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2171" w:type="dxa"/>
          </w:tcPr>
          <w:p w14:paraId="28341706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What is your future  profession?</w:t>
            </w:r>
          </w:p>
        </w:tc>
        <w:tc>
          <w:tcPr>
            <w:tcW w:w="3521" w:type="dxa"/>
          </w:tcPr>
          <w:p w14:paraId="71640F07" w14:textId="77777777" w:rsidR="00E1445C" w:rsidRPr="00CB1300" w:rsidRDefault="00E1445C" w:rsidP="00B4684C">
            <w:pPr>
              <w:widowControl w:val="0"/>
              <w:tabs>
                <w:tab w:val="left" w:pos="1198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My </w:t>
            </w:r>
            <w:r w:rsidRPr="00CB130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future  profession is a cook</w:t>
            </w:r>
          </w:p>
        </w:tc>
        <w:tc>
          <w:tcPr>
            <w:tcW w:w="2947" w:type="dxa"/>
          </w:tcPr>
          <w:p w14:paraId="4CC1DC5A" w14:textId="4637F90D" w:rsidR="00E1445C" w:rsidRPr="00CB1300" w:rsidRDefault="00E1445C" w:rsidP="00E1445C">
            <w:pPr>
              <w:widowControl w:val="0"/>
              <w:tabs>
                <w:tab w:val="left" w:pos="119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</w:tbl>
    <w:p w14:paraId="5F3625D8" w14:textId="77777777" w:rsidR="00303F95" w:rsidRPr="00CB1300" w:rsidRDefault="00303F95" w:rsidP="00EA632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274F878" w14:textId="7A78BEEC" w:rsidR="00E1445C" w:rsidRPr="00CB1300" w:rsidRDefault="00E1445C" w:rsidP="00E1445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CB1300"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Pr="00CB13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B1300">
        <w:rPr>
          <w:rFonts w:ascii="Times New Roman" w:hAnsi="Times New Roman" w:cs="Times New Roman"/>
          <w:b/>
          <w:bCs/>
          <w:sz w:val="24"/>
          <w:szCs w:val="24"/>
          <w:lang w:val="en-US"/>
        </w:rPr>
        <w:t>key to task 2: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30"/>
        <w:gridCol w:w="2828"/>
      </w:tblGrid>
      <w:tr w:rsidR="00E1445C" w:rsidRPr="00CB1300" w14:paraId="16E5F914" w14:textId="77777777" w:rsidTr="00B4684C">
        <w:tc>
          <w:tcPr>
            <w:tcW w:w="851" w:type="dxa"/>
          </w:tcPr>
          <w:p w14:paraId="21C8DB27" w14:textId="77777777" w:rsidR="00E1445C" w:rsidRPr="00CB1300" w:rsidRDefault="00E1445C" w:rsidP="00B4684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5530" w:type="dxa"/>
          </w:tcPr>
          <w:p w14:paraId="318C2CB4" w14:textId="77777777" w:rsidR="00E1445C" w:rsidRPr="00CB1300" w:rsidRDefault="00E1445C" w:rsidP="00B4684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answers</w:t>
            </w:r>
          </w:p>
        </w:tc>
        <w:tc>
          <w:tcPr>
            <w:tcW w:w="2828" w:type="dxa"/>
          </w:tcPr>
          <w:p w14:paraId="699BBE72" w14:textId="77777777" w:rsidR="00E1445C" w:rsidRPr="00CB1300" w:rsidRDefault="00E1445C" w:rsidP="00B4684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scores</w:t>
            </w:r>
          </w:p>
        </w:tc>
      </w:tr>
      <w:tr w:rsidR="00E1445C" w:rsidRPr="00CB1300" w14:paraId="0A699796" w14:textId="77777777" w:rsidTr="00B4684C">
        <w:tc>
          <w:tcPr>
            <w:tcW w:w="851" w:type="dxa"/>
          </w:tcPr>
          <w:p w14:paraId="0F9129B1" w14:textId="77777777" w:rsidR="00E1445C" w:rsidRPr="00CB1300" w:rsidRDefault="00E1445C" w:rsidP="00E144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4EF93255" w14:textId="07FD773F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waiters       </w:t>
            </w:r>
          </w:p>
        </w:tc>
        <w:tc>
          <w:tcPr>
            <w:tcW w:w="2828" w:type="dxa"/>
          </w:tcPr>
          <w:p w14:paraId="490CC836" w14:textId="77777777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445C" w:rsidRPr="00CB1300" w14:paraId="58B3A211" w14:textId="77777777" w:rsidTr="00B4684C">
        <w:tc>
          <w:tcPr>
            <w:tcW w:w="851" w:type="dxa"/>
          </w:tcPr>
          <w:p w14:paraId="0FE9126A" w14:textId="77777777" w:rsidR="00E1445C" w:rsidRPr="00CB1300" w:rsidRDefault="00E1445C" w:rsidP="00E144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7B741378" w14:textId="4571BBEE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restaurant   </w:t>
            </w:r>
          </w:p>
        </w:tc>
        <w:tc>
          <w:tcPr>
            <w:tcW w:w="2828" w:type="dxa"/>
          </w:tcPr>
          <w:p w14:paraId="2F1BCDD1" w14:textId="77777777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445C" w:rsidRPr="00CB1300" w14:paraId="3E2D454D" w14:textId="77777777" w:rsidTr="00B4684C">
        <w:tc>
          <w:tcPr>
            <w:tcW w:w="851" w:type="dxa"/>
          </w:tcPr>
          <w:p w14:paraId="7E5D4987" w14:textId="77777777" w:rsidR="00E1445C" w:rsidRPr="00CB1300" w:rsidRDefault="00E1445C" w:rsidP="00E144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5BDABAB3" w14:textId="2F276FB3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meals   </w:t>
            </w:r>
          </w:p>
        </w:tc>
        <w:tc>
          <w:tcPr>
            <w:tcW w:w="2828" w:type="dxa"/>
          </w:tcPr>
          <w:p w14:paraId="71394C33" w14:textId="77777777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445C" w:rsidRPr="00CB1300" w14:paraId="2984B5E0" w14:textId="77777777" w:rsidTr="00B4684C">
        <w:tc>
          <w:tcPr>
            <w:tcW w:w="851" w:type="dxa"/>
          </w:tcPr>
          <w:p w14:paraId="69C86FB7" w14:textId="77777777" w:rsidR="00E1445C" w:rsidRPr="00CB1300" w:rsidRDefault="00E1445C" w:rsidP="00E144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4972AA07" w14:textId="5C7AC0D1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international dishes   </w:t>
            </w:r>
          </w:p>
        </w:tc>
        <w:tc>
          <w:tcPr>
            <w:tcW w:w="2828" w:type="dxa"/>
          </w:tcPr>
          <w:p w14:paraId="4EF1B39F" w14:textId="77777777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1445C" w:rsidRPr="00CB1300" w14:paraId="2B4403C6" w14:textId="77777777" w:rsidTr="00B4684C">
        <w:tc>
          <w:tcPr>
            <w:tcW w:w="851" w:type="dxa"/>
          </w:tcPr>
          <w:p w14:paraId="6342276B" w14:textId="77777777" w:rsidR="00E1445C" w:rsidRPr="00CB1300" w:rsidRDefault="00E1445C" w:rsidP="00E144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30" w:type="dxa"/>
          </w:tcPr>
          <w:p w14:paraId="7BEF13ED" w14:textId="2F9A934C" w:rsidR="00E1445C" w:rsidRPr="00CB1300" w:rsidRDefault="00E1445C" w:rsidP="00E144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eat on the run/ fast-food</w:t>
            </w:r>
          </w:p>
        </w:tc>
        <w:tc>
          <w:tcPr>
            <w:tcW w:w="2828" w:type="dxa"/>
          </w:tcPr>
          <w:p w14:paraId="1DDC660F" w14:textId="77777777" w:rsidR="00E1445C" w:rsidRPr="00CB1300" w:rsidRDefault="00E1445C" w:rsidP="00E1445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000BDA46" w14:textId="77777777" w:rsidR="00E1445C" w:rsidRPr="00CB1300" w:rsidRDefault="00E1445C" w:rsidP="00E1445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0915F88" w14:textId="0183772E" w:rsidR="007B465E" w:rsidRPr="00CB1300" w:rsidRDefault="007B465E" w:rsidP="00EA632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300">
        <w:rPr>
          <w:rFonts w:ascii="Times New Roman" w:hAnsi="Times New Roman" w:cs="Times New Roman"/>
          <w:sz w:val="24"/>
          <w:szCs w:val="24"/>
        </w:rPr>
        <w:t>Оценка индивидуальных образовательных достижений по результатам текущего контроля успеваемости проводится в соответствии с универсальной шкалой, представленной в таблице:</w:t>
      </w:r>
    </w:p>
    <w:p w14:paraId="040A9770" w14:textId="77777777" w:rsidR="007B465E" w:rsidRPr="00CB1300" w:rsidRDefault="007B465E" w:rsidP="007B465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7"/>
        <w:gridCol w:w="3273"/>
        <w:gridCol w:w="3204"/>
      </w:tblGrid>
      <w:tr w:rsidR="007B465E" w:rsidRPr="00CB1300" w14:paraId="6486E1CC" w14:textId="77777777" w:rsidTr="00B4684C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4B8D" w14:textId="181E819C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>Количество баллов за выполнение задания</w:t>
            </w:r>
          </w:p>
        </w:tc>
        <w:tc>
          <w:tcPr>
            <w:tcW w:w="7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2BF9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 xml:space="preserve">Качественная оценка индивидуальных образовательных достижений </w:t>
            </w:r>
          </w:p>
        </w:tc>
      </w:tr>
      <w:tr w:rsidR="007B465E" w:rsidRPr="00CB1300" w14:paraId="5AE7F3CF" w14:textId="77777777" w:rsidTr="00B468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3025" w14:textId="77777777" w:rsidR="007B465E" w:rsidRPr="00CB1300" w:rsidRDefault="007B465E" w:rsidP="007B465E">
            <w:pPr>
              <w:ind w:left="1"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B789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D02C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7B465E" w:rsidRPr="00CB1300" w14:paraId="44DC5F08" w14:textId="77777777" w:rsidTr="007B465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4583" w14:textId="6DD441EB" w:rsidR="007B465E" w:rsidRPr="00CB1300" w:rsidRDefault="00E1445C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9351FD" w:rsidRPr="00CB130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CB1300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="009351FD" w:rsidRPr="00CB130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68FC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86CD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 xml:space="preserve">Отлично </w:t>
            </w:r>
          </w:p>
        </w:tc>
      </w:tr>
      <w:tr w:rsidR="007B465E" w:rsidRPr="00CB1300" w14:paraId="459DED4C" w14:textId="77777777" w:rsidTr="007B465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99B6" w14:textId="3858622F" w:rsidR="007B465E" w:rsidRPr="00CB1300" w:rsidRDefault="009351FD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/>
                <w:sz w:val="24"/>
                <w:szCs w:val="24"/>
                <w:lang w:val="en-US"/>
              </w:rPr>
              <w:t>43-40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B2DC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704C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 xml:space="preserve">Хорошо </w:t>
            </w:r>
          </w:p>
        </w:tc>
      </w:tr>
      <w:tr w:rsidR="007B465E" w:rsidRPr="00CB1300" w14:paraId="236ABFD9" w14:textId="77777777" w:rsidTr="007B465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66B5" w14:textId="4EF55A17" w:rsidR="007B465E" w:rsidRPr="00CB1300" w:rsidRDefault="009351FD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1300">
              <w:rPr>
                <w:rFonts w:ascii="Times New Roman" w:hAnsi="Times New Roman"/>
                <w:sz w:val="24"/>
                <w:szCs w:val="24"/>
                <w:lang w:val="en-US"/>
              </w:rPr>
              <w:t>39-35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0F63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1671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 xml:space="preserve">Удовлетворительно </w:t>
            </w:r>
          </w:p>
        </w:tc>
      </w:tr>
      <w:tr w:rsidR="007B465E" w:rsidRPr="00CB1300" w14:paraId="3FF75627" w14:textId="77777777" w:rsidTr="007B465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B6A8" w14:textId="54DD004D" w:rsidR="007B465E" w:rsidRPr="00CB1300" w:rsidRDefault="009351FD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>меньше 35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282B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CAFE" w14:textId="77777777" w:rsidR="007B465E" w:rsidRPr="00CB1300" w:rsidRDefault="007B465E" w:rsidP="007B465E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B1300">
              <w:rPr>
                <w:rFonts w:ascii="Times New Roman" w:hAnsi="Times New Roman"/>
                <w:sz w:val="24"/>
                <w:szCs w:val="24"/>
              </w:rPr>
              <w:t xml:space="preserve">Не удовлетворительно </w:t>
            </w:r>
          </w:p>
        </w:tc>
      </w:tr>
    </w:tbl>
    <w:p w14:paraId="64CCD196" w14:textId="77777777" w:rsidR="007B465E" w:rsidRPr="00CB1300" w:rsidRDefault="007B465E" w:rsidP="00390F9A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B465E" w:rsidRPr="00CB1300" w:rsidSect="004B6D54">
      <w:pgSz w:w="11906" w:h="16838"/>
      <w:pgMar w:top="709" w:right="184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84B5D"/>
    <w:multiLevelType w:val="hybridMultilevel"/>
    <w:tmpl w:val="03ECDA34"/>
    <w:lvl w:ilvl="0" w:tplc="C1649D1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82318"/>
    <w:multiLevelType w:val="hybridMultilevel"/>
    <w:tmpl w:val="0D26C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628FB"/>
    <w:multiLevelType w:val="hybridMultilevel"/>
    <w:tmpl w:val="B99AE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0332E"/>
    <w:multiLevelType w:val="hybridMultilevel"/>
    <w:tmpl w:val="0D26C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57"/>
    <w:rsid w:val="000E27B8"/>
    <w:rsid w:val="00303F95"/>
    <w:rsid w:val="00390F9A"/>
    <w:rsid w:val="003A13CC"/>
    <w:rsid w:val="004B6D54"/>
    <w:rsid w:val="006F3733"/>
    <w:rsid w:val="007B465E"/>
    <w:rsid w:val="009351FD"/>
    <w:rsid w:val="00936B10"/>
    <w:rsid w:val="009A441D"/>
    <w:rsid w:val="00B04A51"/>
    <w:rsid w:val="00BA377E"/>
    <w:rsid w:val="00BD3E94"/>
    <w:rsid w:val="00CB1300"/>
    <w:rsid w:val="00D70702"/>
    <w:rsid w:val="00D92F81"/>
    <w:rsid w:val="00E1445C"/>
    <w:rsid w:val="00E23057"/>
    <w:rsid w:val="00EA632F"/>
    <w:rsid w:val="00E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A8F39"/>
  <w15:docId w15:val="{A7E0DCB4-B3ED-4696-A6F8-D03D3D61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E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057"/>
    <w:pPr>
      <w:ind w:left="720"/>
      <w:contextualSpacing/>
    </w:pPr>
  </w:style>
  <w:style w:type="paragraph" w:styleId="a5">
    <w:name w:val="No Spacing"/>
    <w:link w:val="a6"/>
    <w:uiPriority w:val="1"/>
    <w:qFormat/>
    <w:rsid w:val="00936B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936B10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EF4782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F4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com.am/d/sqe826GOZejO2w" TargetMode="External"/><Relationship Id="rId5" Type="http://schemas.openxmlformats.org/officeDocument/2006/relationships/hyperlink" Target="https://disk.yandex.com.am/d/sqe826GOZejO2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2023-10-27T12:39:00Z</dcterms:created>
  <dcterms:modified xsi:type="dcterms:W3CDTF">2023-10-27T13:49:00Z</dcterms:modified>
</cp:coreProperties>
</file>