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Default="0065316D" w:rsidP="00CB20A0">
      <w:pPr>
        <w:widowControl w:val="0"/>
        <w:spacing w:before="1" w:line="240" w:lineRule="auto"/>
        <w:ind w:right="-2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</w:p>
    <w:p w:rsidR="0065316D" w:rsidRPr="003D475E" w:rsidRDefault="00CB20A0" w:rsidP="0065316D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  <w:r w:rsidRPr="00CB20A0"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  <w:t xml:space="preserve">Сдвиг и кручение: </w:t>
      </w:r>
      <w:r w:rsidRPr="00643459">
        <w:rPr>
          <w:rFonts w:ascii="Times New Roman" w:eastAsia="Liberation Mono" w:hAnsi="Times New Roman" w:cs="Times New Roman"/>
          <w:bCs/>
          <w:color w:val="000000"/>
          <w:sz w:val="32"/>
          <w:szCs w:val="32"/>
        </w:rPr>
        <w:t>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</w:r>
    </w:p>
    <w:p w:rsidR="0065316D" w:rsidRDefault="0065316D" w:rsidP="008B2FE0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CB20A0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65316D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Pr="003D475E" w:rsidRDefault="0065316D" w:rsidP="00CB20A0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Теоретическое занятие</w:t>
      </w:r>
    </w:p>
    <w:p w:rsidR="0065316D" w:rsidRPr="003D475E" w:rsidRDefault="0065316D" w:rsidP="00CB20A0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65316D" w:rsidRPr="008B2FE0" w:rsidRDefault="0065316D" w:rsidP="00CB20A0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 xml:space="preserve">Специальность: </w:t>
      </w:r>
      <w:r w:rsidR="008B2FE0" w:rsidRPr="008B2FE0">
        <w:rPr>
          <w:rFonts w:ascii="Times New Roman" w:eastAsia="Times New Roman" w:hAnsi="Times New Roman" w:cs="Times New Roman"/>
          <w:sz w:val="28"/>
          <w:szCs w:val="28"/>
          <w:lang w:eastAsia="ru-RU"/>
        </w:rPr>
        <w:t>08.02.01 Строительство и эксплуатация зданий и сооружений</w:t>
      </w:r>
    </w:p>
    <w:p w:rsidR="0065316D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ФИЗИКА</w:t>
      </w:r>
    </w:p>
    <w:p w:rsidR="0065316D" w:rsidRPr="0065316D" w:rsidRDefault="0065316D" w:rsidP="00CB20A0">
      <w:pPr>
        <w:spacing w:after="0" w:line="240" w:lineRule="auto"/>
        <w:ind w:left="5528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65316D">
        <w:rPr>
          <w:rFonts w:ascii="Times New Roman" w:hAnsi="Times New Roman" w:cs="Times New Roman"/>
          <w:sz w:val="28"/>
          <w:szCs w:val="28"/>
          <w:shd w:val="clear" w:color="auto" w:fill="FFFFFF"/>
        </w:rPr>
        <w:t>ОП.03 Техническая механика</w:t>
      </w:r>
    </w:p>
    <w:p w:rsidR="0065316D" w:rsidRPr="008B2FE0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sz w:val="28"/>
          <w:szCs w:val="28"/>
        </w:rPr>
      </w:pPr>
      <w:r w:rsidRPr="008B2FE0">
        <w:rPr>
          <w:rFonts w:ascii="Times New Roman" w:hAnsi="Times New Roman" w:cs="Times New Roman"/>
          <w:sz w:val="28"/>
          <w:szCs w:val="28"/>
          <w:shd w:val="clear" w:color="auto" w:fill="FFFFFF"/>
        </w:rPr>
        <w:t>Тема 2.4. Сдвиг и кручение: 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</w:r>
    </w:p>
    <w:p w:rsidR="0065316D" w:rsidRPr="003D475E" w:rsidRDefault="0065316D" w:rsidP="00CB20A0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CB20A0" w:rsidRDefault="0065316D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Преподавател</w:t>
      </w:r>
      <w:r w:rsidR="00CB20A0">
        <w:rPr>
          <w:rFonts w:ascii="Times New Roman" w:eastAsia="Liberation Mono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:</w:t>
      </w:r>
      <w:r w:rsidR="00CB20A0">
        <w:rPr>
          <w:rFonts w:ascii="Times New Roman" w:eastAsia="Liberation Mono" w:hAnsi="Times New Roman" w:cs="Times New Roman"/>
          <w:color w:val="000000"/>
          <w:sz w:val="28"/>
          <w:szCs w:val="28"/>
        </w:rPr>
        <w:t xml:space="preserve"> </w:t>
      </w:r>
    </w:p>
    <w:p w:rsidR="0065316D" w:rsidRPr="003D475E" w:rsidRDefault="00CB20A0" w:rsidP="00CB20A0">
      <w:pPr>
        <w:widowControl w:val="0"/>
        <w:spacing w:after="0" w:line="240" w:lineRule="auto"/>
        <w:ind w:left="5528"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Галина Валерьевна Пантина</w:t>
      </w:r>
    </w:p>
    <w:p w:rsidR="0065316D" w:rsidRPr="003D475E" w:rsidRDefault="0065316D" w:rsidP="00CB20A0">
      <w:pPr>
        <w:spacing w:after="0" w:line="240" w:lineRule="auto"/>
        <w:ind w:left="5528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65316D" w:rsidRDefault="0065316D" w:rsidP="0065316D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65316D" w:rsidRDefault="0065316D" w:rsidP="00CB20A0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CB20A0" w:rsidRDefault="00CB20A0" w:rsidP="00CB20A0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027CC2" w:rsidRPr="00A17935" w:rsidRDefault="0065316D" w:rsidP="00A17935">
      <w:pPr>
        <w:jc w:val="center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 w:rsidRPr="003D475E">
        <w:rPr>
          <w:rFonts w:ascii="Times New Roman" w:eastAsia="Liberation Mono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Liberation Mono" w:hAnsi="Times New Roman" w:cs="Times New Roman"/>
          <w:color w:val="000000"/>
          <w:sz w:val="28"/>
          <w:szCs w:val="28"/>
        </w:rPr>
        <w:t>3</w:t>
      </w:r>
    </w:p>
    <w:p w:rsidR="00027CC2" w:rsidRDefault="00B3426F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  <w:lastRenderedPageBreak/>
        <w:t>Раздаточный материал</w:t>
      </w:r>
      <w:r w:rsidR="002E7E96"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  <w:t xml:space="preserve"> по теме «Виды деформации»</w:t>
      </w:r>
      <w:bookmarkStart w:id="0" w:name="_GoBack"/>
      <w:bookmarkEnd w:id="0"/>
    </w:p>
    <w:p w:rsidR="00B3426F" w:rsidRDefault="00B3426F" w:rsidP="00B2389F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</w:p>
    <w:p w:rsidR="00B3426F" w:rsidRPr="00B3426F" w:rsidRDefault="00B3426F" w:rsidP="00CC19D8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</w:pPr>
      <w:r w:rsidRPr="00B3426F">
        <w:rPr>
          <w:rFonts w:ascii="Times New Roman" w:eastAsia="Liberation Mono" w:hAnsi="Times New Roman" w:cs="Times New Roman"/>
          <w:b/>
          <w:bCs/>
          <w:i/>
          <w:color w:val="000000"/>
          <w:sz w:val="28"/>
          <w:szCs w:val="28"/>
        </w:rPr>
        <w:t>Карточки для задания № 1</w:t>
      </w:r>
    </w:p>
    <w:p w:rsidR="00A9314D" w:rsidRPr="00CC19D8" w:rsidRDefault="00A9314D" w:rsidP="00CC19D8">
      <w:pPr>
        <w:widowControl w:val="0"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6"/>
        <w:gridCol w:w="1412"/>
        <w:gridCol w:w="6042"/>
      </w:tblGrid>
      <w:tr w:rsidR="00B3426F" w:rsidTr="00B3426F"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B3426F" w:rsidRPr="00CC19D8" w:rsidRDefault="00B3426F" w:rsidP="00B34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РАСТЯЖЕНИЕ</w:t>
            </w:r>
          </w:p>
        </w:tc>
        <w:tc>
          <w:tcPr>
            <w:tcW w:w="1417" w:type="dxa"/>
            <w:vMerge w:val="restart"/>
            <w:tcBorders>
              <w:top w:val="nil"/>
              <w:bottom w:val="nil"/>
            </w:tcBorders>
          </w:tcPr>
          <w:p w:rsidR="00B3426F" w:rsidRDefault="00B3426F" w:rsidP="00112FF9">
            <w:pPr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B3426F" w:rsidRDefault="00B3426F" w:rsidP="00112FF9">
            <w:pPr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вид деформации, при котором внутренние силы в поперечном сечении бруса сводится только к одному силовому фактору – продольной силе направленной от сечения</w:t>
            </w:r>
          </w:p>
          <w:p w:rsidR="00B3426F" w:rsidRDefault="00B3426F" w:rsidP="00112FF9">
            <w:pPr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3426F" w:rsidRDefault="00B3426F" w:rsidP="00112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426F" w:rsidTr="00B3426F"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B3426F" w:rsidRPr="00CC19D8" w:rsidRDefault="00B3426F" w:rsidP="00B3426F">
            <w:pPr>
              <w:jc w:val="center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</w:tcPr>
          <w:p w:rsidR="00B3426F" w:rsidRDefault="00B3426F" w:rsidP="00112FF9">
            <w:pPr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tcBorders>
              <w:left w:val="nil"/>
              <w:right w:val="nil"/>
            </w:tcBorders>
          </w:tcPr>
          <w:p w:rsidR="00B3426F" w:rsidRDefault="00B3426F" w:rsidP="00112FF9">
            <w:pPr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3426F" w:rsidTr="00B3426F"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B3426F" w:rsidRPr="00CC19D8" w:rsidRDefault="00B3426F" w:rsidP="00B34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СЖАТИЕ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вид деформации, при котором внутренние силы в поперечном сечении бруса сводится только к одному силовому фактору – продольной силе направленной к сечению</w:t>
            </w:r>
          </w:p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3426F" w:rsidRPr="00112FF9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3426F" w:rsidTr="00B3426F"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B3426F" w:rsidRPr="00CC19D8" w:rsidRDefault="00B3426F" w:rsidP="00B34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tcBorders>
              <w:left w:val="nil"/>
              <w:right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3426F" w:rsidTr="00B3426F"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B3426F" w:rsidRPr="00CC19D8" w:rsidRDefault="00B3426F" w:rsidP="00B34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ИЗГИБ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B3426F" w:rsidRPr="00112FF9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вид деформации, при котором происходит искривление оси прямого бруса или изменение кривизны оси кривого бруса, связан с возникновением в поперечных сечениях бруса изгибающих моментов и часто одновременно с ними – поперечных сил</w:t>
            </w:r>
          </w:p>
        </w:tc>
      </w:tr>
      <w:tr w:rsidR="00B3426F" w:rsidTr="00B3426F"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B3426F" w:rsidRPr="00CC19D8" w:rsidRDefault="00B3426F" w:rsidP="00B34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tcBorders>
              <w:left w:val="nil"/>
              <w:right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3426F" w:rsidTr="00B3426F"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B3426F" w:rsidRPr="00CC19D8" w:rsidRDefault="00B3426F" w:rsidP="00B34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СДВИГ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вид деформации, при котором в поперечном сечении бруса возникает только поперечная сила</w:t>
            </w:r>
          </w:p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3426F" w:rsidRPr="00112FF9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3426F" w:rsidTr="00B3426F"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B3426F" w:rsidRPr="00CC19D8" w:rsidRDefault="00B3426F" w:rsidP="00B34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tcBorders>
              <w:left w:val="nil"/>
              <w:right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3426F" w:rsidTr="00B3426F">
        <w:tc>
          <w:tcPr>
            <w:tcW w:w="2093" w:type="dxa"/>
            <w:vAlign w:val="center"/>
          </w:tcPr>
          <w:p w:rsidR="00B3426F" w:rsidRPr="00CC19D8" w:rsidRDefault="00B3426F" w:rsidP="00B34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КРУЧЕНИЕ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</w:tcPr>
          <w:p w:rsidR="00B3426F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вид деформации стержня, при котором в его поперечных сечениях возникают только крутящиеся моменты; нормальная сила, изгибающие моменты и поперечные силы отсутствуют</w:t>
            </w:r>
          </w:p>
          <w:p w:rsidR="00B3426F" w:rsidRPr="00112FF9" w:rsidRDefault="00B3426F" w:rsidP="00112FF9">
            <w:pPr>
              <w:widowControl w:val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C534E" w:rsidRDefault="00BC534E" w:rsidP="00483A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8A8" w:rsidRPr="00CC19D8" w:rsidRDefault="003C08A8" w:rsidP="00D80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08A8" w:rsidRPr="00CC19D8" w:rsidSect="00E44703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C74" w:rsidRDefault="00C62C74" w:rsidP="00E44703">
      <w:pPr>
        <w:spacing w:after="0" w:line="240" w:lineRule="auto"/>
      </w:pPr>
      <w:r>
        <w:separator/>
      </w:r>
    </w:p>
  </w:endnote>
  <w:endnote w:type="continuationSeparator" w:id="0">
    <w:p w:rsidR="00C62C74" w:rsidRDefault="00C62C74" w:rsidP="00E4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033514"/>
      <w:docPartObj>
        <w:docPartGallery w:val="Page Numbers (Bottom of Page)"/>
        <w:docPartUnique/>
      </w:docPartObj>
    </w:sdtPr>
    <w:sdtContent>
      <w:p w:rsidR="00B3426F" w:rsidRDefault="00B3426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96">
          <w:rPr>
            <w:noProof/>
          </w:rPr>
          <w:t>2</w:t>
        </w:r>
        <w:r>
          <w:fldChar w:fldCharType="end"/>
        </w:r>
      </w:p>
    </w:sdtContent>
  </w:sdt>
  <w:p w:rsidR="00E44703" w:rsidRDefault="00E4470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C74" w:rsidRDefault="00C62C74" w:rsidP="00E44703">
      <w:pPr>
        <w:spacing w:after="0" w:line="240" w:lineRule="auto"/>
      </w:pPr>
      <w:r>
        <w:separator/>
      </w:r>
    </w:p>
  </w:footnote>
  <w:footnote w:type="continuationSeparator" w:id="0">
    <w:p w:rsidR="00C62C74" w:rsidRDefault="00C62C74" w:rsidP="00E44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7C72"/>
    <w:multiLevelType w:val="hybridMultilevel"/>
    <w:tmpl w:val="C74AD6FE"/>
    <w:lvl w:ilvl="0" w:tplc="90A22F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5484B484">
      <w:start w:val="1"/>
      <w:numFmt w:val="decimal"/>
      <w:lvlText w:val="%2."/>
      <w:lvlJc w:val="left"/>
      <w:pPr>
        <w:ind w:left="1789" w:hanging="360"/>
      </w:pPr>
      <w:rPr>
        <w:rFonts w:ascii="Times New Roman" w:eastAsiaTheme="minorEastAsia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0247E2"/>
    <w:multiLevelType w:val="hybridMultilevel"/>
    <w:tmpl w:val="3E02360C"/>
    <w:lvl w:ilvl="0" w:tplc="E016719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A70D9B"/>
    <w:multiLevelType w:val="hybridMultilevel"/>
    <w:tmpl w:val="078E1758"/>
    <w:lvl w:ilvl="0" w:tplc="0F0C9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57D93"/>
    <w:multiLevelType w:val="hybridMultilevel"/>
    <w:tmpl w:val="6756D0B4"/>
    <w:lvl w:ilvl="0" w:tplc="8DE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487BE8"/>
    <w:multiLevelType w:val="hybridMultilevel"/>
    <w:tmpl w:val="078E1758"/>
    <w:lvl w:ilvl="0" w:tplc="0F0C9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009C1"/>
    <w:multiLevelType w:val="hybridMultilevel"/>
    <w:tmpl w:val="3238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D758E"/>
    <w:multiLevelType w:val="hybridMultilevel"/>
    <w:tmpl w:val="6756D0B4"/>
    <w:lvl w:ilvl="0" w:tplc="8DE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774ADF"/>
    <w:multiLevelType w:val="hybridMultilevel"/>
    <w:tmpl w:val="078E1758"/>
    <w:lvl w:ilvl="0" w:tplc="0F0C9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B73B9"/>
    <w:multiLevelType w:val="hybridMultilevel"/>
    <w:tmpl w:val="6756D0B4"/>
    <w:lvl w:ilvl="0" w:tplc="8DE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6D"/>
    <w:rsid w:val="00012FEF"/>
    <w:rsid w:val="0001534C"/>
    <w:rsid w:val="00024FFC"/>
    <w:rsid w:val="00027CC2"/>
    <w:rsid w:val="00033FD4"/>
    <w:rsid w:val="00077BFA"/>
    <w:rsid w:val="00095963"/>
    <w:rsid w:val="000E0FAD"/>
    <w:rsid w:val="000F2F51"/>
    <w:rsid w:val="00112FF9"/>
    <w:rsid w:val="0012675E"/>
    <w:rsid w:val="001679E8"/>
    <w:rsid w:val="001A1123"/>
    <w:rsid w:val="001B6B7E"/>
    <w:rsid w:val="001D1875"/>
    <w:rsid w:val="001D7955"/>
    <w:rsid w:val="001E5DFA"/>
    <w:rsid w:val="0020163D"/>
    <w:rsid w:val="00220DA7"/>
    <w:rsid w:val="00243FF5"/>
    <w:rsid w:val="00295680"/>
    <w:rsid w:val="002E3DCC"/>
    <w:rsid w:val="002E7892"/>
    <w:rsid w:val="002E7E96"/>
    <w:rsid w:val="0031376B"/>
    <w:rsid w:val="00330ED8"/>
    <w:rsid w:val="003435EC"/>
    <w:rsid w:val="0035634B"/>
    <w:rsid w:val="003A362E"/>
    <w:rsid w:val="003B4814"/>
    <w:rsid w:val="003C08A8"/>
    <w:rsid w:val="003C3BF4"/>
    <w:rsid w:val="003D0FE9"/>
    <w:rsid w:val="003D1187"/>
    <w:rsid w:val="003E1C7C"/>
    <w:rsid w:val="00411FA4"/>
    <w:rsid w:val="004218FD"/>
    <w:rsid w:val="00423B02"/>
    <w:rsid w:val="00465645"/>
    <w:rsid w:val="00476176"/>
    <w:rsid w:val="00483A41"/>
    <w:rsid w:val="00492B8D"/>
    <w:rsid w:val="004B1DD1"/>
    <w:rsid w:val="004F4FD8"/>
    <w:rsid w:val="00517575"/>
    <w:rsid w:val="00584704"/>
    <w:rsid w:val="005A7598"/>
    <w:rsid w:val="005D0775"/>
    <w:rsid w:val="0060520D"/>
    <w:rsid w:val="006213AD"/>
    <w:rsid w:val="00623834"/>
    <w:rsid w:val="0063780D"/>
    <w:rsid w:val="00643459"/>
    <w:rsid w:val="0065316D"/>
    <w:rsid w:val="00670E52"/>
    <w:rsid w:val="006974D8"/>
    <w:rsid w:val="006E6F6E"/>
    <w:rsid w:val="00703BD0"/>
    <w:rsid w:val="007148C7"/>
    <w:rsid w:val="007B35A7"/>
    <w:rsid w:val="007D5C45"/>
    <w:rsid w:val="007E71F1"/>
    <w:rsid w:val="00897980"/>
    <w:rsid w:val="008A744D"/>
    <w:rsid w:val="008B10FD"/>
    <w:rsid w:val="008B2FE0"/>
    <w:rsid w:val="008B4FDB"/>
    <w:rsid w:val="008D69F8"/>
    <w:rsid w:val="00917625"/>
    <w:rsid w:val="009327C8"/>
    <w:rsid w:val="00951184"/>
    <w:rsid w:val="009832B7"/>
    <w:rsid w:val="009A7C2C"/>
    <w:rsid w:val="009B4B74"/>
    <w:rsid w:val="009C72D7"/>
    <w:rsid w:val="00A02008"/>
    <w:rsid w:val="00A0226F"/>
    <w:rsid w:val="00A17935"/>
    <w:rsid w:val="00A370EE"/>
    <w:rsid w:val="00A45862"/>
    <w:rsid w:val="00A77052"/>
    <w:rsid w:val="00A9314D"/>
    <w:rsid w:val="00A96A11"/>
    <w:rsid w:val="00AC4B97"/>
    <w:rsid w:val="00AF5812"/>
    <w:rsid w:val="00B2389F"/>
    <w:rsid w:val="00B3426F"/>
    <w:rsid w:val="00B43201"/>
    <w:rsid w:val="00B525D7"/>
    <w:rsid w:val="00B53F56"/>
    <w:rsid w:val="00B63B0E"/>
    <w:rsid w:val="00B711B6"/>
    <w:rsid w:val="00B93947"/>
    <w:rsid w:val="00BA0783"/>
    <w:rsid w:val="00BA546A"/>
    <w:rsid w:val="00BC534E"/>
    <w:rsid w:val="00BD2E28"/>
    <w:rsid w:val="00BF62CE"/>
    <w:rsid w:val="00C03067"/>
    <w:rsid w:val="00C34E0D"/>
    <w:rsid w:val="00C5160E"/>
    <w:rsid w:val="00C57725"/>
    <w:rsid w:val="00C62C74"/>
    <w:rsid w:val="00CA740B"/>
    <w:rsid w:val="00CB20A0"/>
    <w:rsid w:val="00CC19D8"/>
    <w:rsid w:val="00CD7AEB"/>
    <w:rsid w:val="00D10A98"/>
    <w:rsid w:val="00D11E65"/>
    <w:rsid w:val="00D11F06"/>
    <w:rsid w:val="00D676AA"/>
    <w:rsid w:val="00D8026B"/>
    <w:rsid w:val="00D86CC3"/>
    <w:rsid w:val="00DE61A7"/>
    <w:rsid w:val="00DE7CF7"/>
    <w:rsid w:val="00DF254E"/>
    <w:rsid w:val="00E276CD"/>
    <w:rsid w:val="00E44703"/>
    <w:rsid w:val="00E52F17"/>
    <w:rsid w:val="00E71095"/>
    <w:rsid w:val="00EF5548"/>
    <w:rsid w:val="00F31F87"/>
    <w:rsid w:val="00F34AB4"/>
    <w:rsid w:val="00F511EB"/>
    <w:rsid w:val="00F71067"/>
    <w:rsid w:val="00F931BD"/>
    <w:rsid w:val="00FD15B9"/>
    <w:rsid w:val="00FE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1BD"/>
    <w:pPr>
      <w:ind w:left="720"/>
      <w:contextualSpacing/>
    </w:pPr>
  </w:style>
  <w:style w:type="table" w:styleId="a4">
    <w:name w:val="Table Grid"/>
    <w:basedOn w:val="a1"/>
    <w:uiPriority w:val="59"/>
    <w:rsid w:val="00F51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D118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118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118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118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118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D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1187"/>
    <w:rPr>
      <w:rFonts w:ascii="Segoe UI" w:hAnsi="Segoe UI" w:cs="Segoe UI"/>
      <w:sz w:val="18"/>
      <w:szCs w:val="18"/>
    </w:rPr>
  </w:style>
  <w:style w:type="paragraph" w:styleId="ac">
    <w:name w:val="caption"/>
    <w:basedOn w:val="a"/>
    <w:next w:val="a"/>
    <w:uiPriority w:val="35"/>
    <w:unhideWhenUsed/>
    <w:qFormat/>
    <w:rsid w:val="00951184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44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44703"/>
  </w:style>
  <w:style w:type="paragraph" w:styleId="af">
    <w:name w:val="footer"/>
    <w:basedOn w:val="a"/>
    <w:link w:val="af0"/>
    <w:uiPriority w:val="99"/>
    <w:unhideWhenUsed/>
    <w:rsid w:val="00E44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44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1BD"/>
    <w:pPr>
      <w:ind w:left="720"/>
      <w:contextualSpacing/>
    </w:pPr>
  </w:style>
  <w:style w:type="table" w:styleId="a4">
    <w:name w:val="Table Grid"/>
    <w:basedOn w:val="a1"/>
    <w:uiPriority w:val="59"/>
    <w:rsid w:val="00F51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D118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118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118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118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118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D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1187"/>
    <w:rPr>
      <w:rFonts w:ascii="Segoe UI" w:hAnsi="Segoe UI" w:cs="Segoe UI"/>
      <w:sz w:val="18"/>
      <w:szCs w:val="18"/>
    </w:rPr>
  </w:style>
  <w:style w:type="paragraph" w:styleId="ac">
    <w:name w:val="caption"/>
    <w:basedOn w:val="a"/>
    <w:next w:val="a"/>
    <w:uiPriority w:val="35"/>
    <w:unhideWhenUsed/>
    <w:qFormat/>
    <w:rsid w:val="00951184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44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44703"/>
  </w:style>
  <w:style w:type="paragraph" w:styleId="af">
    <w:name w:val="footer"/>
    <w:basedOn w:val="a"/>
    <w:link w:val="af0"/>
    <w:uiPriority w:val="99"/>
    <w:unhideWhenUsed/>
    <w:rsid w:val="00E44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4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5246A-971D-480F-AE8A-9FC80D23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2023-10-25T17:49:00Z</dcterms:created>
  <dcterms:modified xsi:type="dcterms:W3CDTF">2023-10-25T18:13:00Z</dcterms:modified>
</cp:coreProperties>
</file>