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2D10" w14:textId="77777777" w:rsidR="00F35833" w:rsidRPr="00AE4077" w:rsidRDefault="00F35833" w:rsidP="00F35833">
      <w:pPr>
        <w:ind w:firstLine="708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AE4077">
        <w:rPr>
          <w:rFonts w:eastAsia="Calibri"/>
          <w:b/>
          <w:kern w:val="2"/>
          <w:sz w:val="28"/>
          <w:szCs w:val="28"/>
          <w:lang w:eastAsia="en-US"/>
        </w:rPr>
        <w:t>ПРОГРАММА</w:t>
      </w:r>
    </w:p>
    <w:p w14:paraId="2B7883AF" w14:textId="30D87154" w:rsidR="000B099F" w:rsidRPr="00FC3182" w:rsidRDefault="00AF4E3D" w:rsidP="00AF4E3D">
      <w:pPr>
        <w:ind w:firstLine="708"/>
        <w:jc w:val="center"/>
        <w:rPr>
          <w:rFonts w:eastAsia="Calibri"/>
          <w:b/>
          <w:sz w:val="32"/>
          <w:szCs w:val="32"/>
          <w:lang w:eastAsia="en-US"/>
        </w:rPr>
      </w:pPr>
      <w:r w:rsidRPr="00FC3182">
        <w:rPr>
          <w:rFonts w:eastAsia="Calibri"/>
          <w:b/>
          <w:sz w:val="32"/>
          <w:szCs w:val="32"/>
          <w:lang w:eastAsia="en-US"/>
        </w:rPr>
        <w:t xml:space="preserve">межрегиональной </w:t>
      </w:r>
      <w:r w:rsidR="006727EF" w:rsidRPr="00FC3182">
        <w:rPr>
          <w:rFonts w:eastAsia="Calibri"/>
          <w:b/>
          <w:sz w:val="32"/>
          <w:szCs w:val="32"/>
          <w:lang w:eastAsia="en-US"/>
        </w:rPr>
        <w:t>научно-практической конференции</w:t>
      </w:r>
    </w:p>
    <w:p w14:paraId="49E5D78D" w14:textId="7A805FD4" w:rsidR="00FE2E8D" w:rsidRPr="00FC3182" w:rsidRDefault="00F35833" w:rsidP="00AF4E3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FC3182">
        <w:rPr>
          <w:rFonts w:eastAsia="Calibri"/>
          <w:b/>
          <w:sz w:val="32"/>
          <w:szCs w:val="32"/>
          <w:lang w:eastAsia="en-US"/>
        </w:rPr>
        <w:t>«</w:t>
      </w:r>
      <w:r w:rsidR="00FE2E8D" w:rsidRPr="00FC3182">
        <w:rPr>
          <w:rFonts w:eastAsia="Calibri"/>
          <w:b/>
          <w:sz w:val="32"/>
          <w:szCs w:val="32"/>
          <w:lang w:eastAsia="en-US"/>
        </w:rPr>
        <w:t xml:space="preserve">Подготовка кадров для </w:t>
      </w:r>
      <w:r w:rsidR="00FE2E8D" w:rsidRPr="00FC3182">
        <w:rPr>
          <w:rFonts w:eastAsia="Calibri"/>
          <w:b/>
          <w:bCs/>
          <w:sz w:val="32"/>
          <w:szCs w:val="32"/>
          <w:lang w:eastAsia="en-US"/>
        </w:rPr>
        <w:t>беспилотных авиационных систем</w:t>
      </w:r>
      <w:r w:rsidR="00FE2E8D" w:rsidRPr="00FC3182">
        <w:rPr>
          <w:rFonts w:eastAsia="Calibri"/>
          <w:b/>
          <w:sz w:val="32"/>
          <w:szCs w:val="32"/>
          <w:lang w:eastAsia="en-US"/>
        </w:rPr>
        <w:t>:</w:t>
      </w:r>
    </w:p>
    <w:p w14:paraId="1D3B8266" w14:textId="29E950B0" w:rsidR="00F35833" w:rsidRPr="00FC3182" w:rsidRDefault="00FE2E8D" w:rsidP="00AF4E3D">
      <w:pPr>
        <w:ind w:firstLine="708"/>
        <w:jc w:val="center"/>
        <w:rPr>
          <w:rFonts w:eastAsia="Calibri"/>
          <w:sz w:val="32"/>
          <w:szCs w:val="32"/>
          <w:lang w:eastAsia="en-US"/>
        </w:rPr>
      </w:pPr>
      <w:r w:rsidRPr="00FC3182">
        <w:rPr>
          <w:rFonts w:eastAsia="Calibri"/>
          <w:b/>
          <w:sz w:val="32"/>
          <w:szCs w:val="32"/>
          <w:lang w:eastAsia="en-US"/>
        </w:rPr>
        <w:t>региональные практики</w:t>
      </w:r>
      <w:r w:rsidR="00F35833" w:rsidRPr="00FC3182">
        <w:rPr>
          <w:rFonts w:eastAsia="Calibri"/>
          <w:b/>
          <w:sz w:val="32"/>
          <w:szCs w:val="32"/>
          <w:lang w:eastAsia="en-US"/>
        </w:rPr>
        <w:t>»</w:t>
      </w:r>
    </w:p>
    <w:p w14:paraId="64962A77" w14:textId="77777777" w:rsidR="00141B4B" w:rsidRDefault="00141B4B" w:rsidP="00141B4B">
      <w:pPr>
        <w:rPr>
          <w:rFonts w:eastAsia="Calibri"/>
          <w:sz w:val="28"/>
          <w:szCs w:val="28"/>
          <w:lang w:eastAsia="en-US"/>
        </w:rPr>
      </w:pPr>
    </w:p>
    <w:p w14:paraId="501B8C10" w14:textId="62A7CB9B" w:rsidR="00141B4B" w:rsidRPr="00141B4B" w:rsidRDefault="00141B4B" w:rsidP="00141B4B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212539">
        <w:rPr>
          <w:rStyle w:val="a4"/>
          <w:color w:val="000000"/>
          <w:sz w:val="28"/>
          <w:szCs w:val="28"/>
        </w:rPr>
        <w:t xml:space="preserve">Дата </w:t>
      </w:r>
      <w:r>
        <w:rPr>
          <w:rStyle w:val="a4"/>
          <w:color w:val="000000"/>
          <w:sz w:val="28"/>
          <w:szCs w:val="28"/>
        </w:rPr>
        <w:t>проведения: 11 апреля 2025</w:t>
      </w:r>
      <w:r w:rsidRPr="00212539">
        <w:rPr>
          <w:rStyle w:val="a4"/>
          <w:color w:val="000000"/>
          <w:sz w:val="28"/>
          <w:szCs w:val="28"/>
        </w:rPr>
        <w:t xml:space="preserve"> года</w:t>
      </w:r>
    </w:p>
    <w:p w14:paraId="0F0656C1" w14:textId="2792A02B" w:rsidR="00F35833" w:rsidRPr="00AE4077" w:rsidRDefault="00141B4B" w:rsidP="00141B4B">
      <w:pPr>
        <w:jc w:val="both"/>
        <w:rPr>
          <w:rFonts w:eastAsia="Calibri"/>
          <w:sz w:val="28"/>
          <w:szCs w:val="28"/>
          <w:lang w:eastAsia="en-US"/>
        </w:rPr>
      </w:pPr>
      <w:r w:rsidRPr="00212539">
        <w:rPr>
          <w:rStyle w:val="a4"/>
          <w:color w:val="000000"/>
          <w:sz w:val="28"/>
          <w:szCs w:val="28"/>
        </w:rPr>
        <w:t>Место проведения:</w:t>
      </w:r>
      <w:r w:rsidRPr="00212539">
        <w:rPr>
          <w:color w:val="000000"/>
          <w:sz w:val="28"/>
          <w:szCs w:val="28"/>
        </w:rPr>
        <w:t> </w:t>
      </w:r>
      <w:r w:rsidRPr="00FE2E8D">
        <w:rPr>
          <w:color w:val="000000"/>
          <w:sz w:val="28"/>
          <w:szCs w:val="28"/>
        </w:rPr>
        <w:t xml:space="preserve">Центр непрерывного повышения профессионального мастерства педагогических работников АОУ ВО ДПО </w:t>
      </w:r>
      <w:r>
        <w:rPr>
          <w:color w:val="000000"/>
          <w:sz w:val="28"/>
          <w:szCs w:val="28"/>
        </w:rPr>
        <w:t>«</w:t>
      </w:r>
      <w:r w:rsidRPr="00FE2E8D">
        <w:rPr>
          <w:color w:val="000000"/>
          <w:sz w:val="28"/>
          <w:szCs w:val="28"/>
        </w:rPr>
        <w:t>В</w:t>
      </w:r>
      <w:r w:rsidR="00005FD1">
        <w:rPr>
          <w:color w:val="000000"/>
          <w:sz w:val="28"/>
          <w:szCs w:val="28"/>
        </w:rPr>
        <w:t>ологодский институт развития образования</w:t>
      </w:r>
      <w:r>
        <w:rPr>
          <w:color w:val="000000"/>
          <w:sz w:val="28"/>
          <w:szCs w:val="28"/>
        </w:rPr>
        <w:t>» в г. Вологда</w:t>
      </w:r>
      <w:r w:rsidRPr="00FE2E8D">
        <w:rPr>
          <w:color w:val="000000"/>
          <w:sz w:val="28"/>
          <w:szCs w:val="28"/>
        </w:rPr>
        <w:t xml:space="preserve"> (</w:t>
      </w:r>
      <w:r w:rsidR="00796007">
        <w:rPr>
          <w:color w:val="000000"/>
          <w:sz w:val="28"/>
          <w:szCs w:val="28"/>
        </w:rPr>
        <w:t xml:space="preserve">ул. </w:t>
      </w:r>
      <w:r w:rsidRPr="00FE2E8D">
        <w:rPr>
          <w:color w:val="000000"/>
          <w:sz w:val="28"/>
          <w:szCs w:val="28"/>
        </w:rPr>
        <w:t xml:space="preserve">Набережная </w:t>
      </w:r>
      <w:r>
        <w:rPr>
          <w:color w:val="000000"/>
          <w:sz w:val="28"/>
          <w:szCs w:val="28"/>
          <w:lang w:val="en-US"/>
        </w:rPr>
        <w:t>VI</w:t>
      </w:r>
      <w:r w:rsidRPr="00FE2E8D">
        <w:rPr>
          <w:color w:val="000000"/>
          <w:sz w:val="28"/>
          <w:szCs w:val="28"/>
        </w:rPr>
        <w:t xml:space="preserve"> Армии, 199 А)</w:t>
      </w:r>
    </w:p>
    <w:p w14:paraId="327E4292" w14:textId="77777777" w:rsidR="00005FD1" w:rsidRDefault="00005FD1" w:rsidP="00AE68D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013AD979" w14:textId="32AD03F9" w:rsidR="00212539" w:rsidRPr="008A4945" w:rsidRDefault="00212539" w:rsidP="00AE68D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8A4945">
        <w:rPr>
          <w:rFonts w:eastAsia="Calibri"/>
          <w:b/>
          <w:bCs/>
          <w:color w:val="000000"/>
          <w:sz w:val="32"/>
          <w:szCs w:val="32"/>
          <w:lang w:eastAsia="en-US"/>
        </w:rPr>
        <w:t>Пленарн</w:t>
      </w:r>
      <w:r w:rsidR="00FE2E8D" w:rsidRPr="008A4945">
        <w:rPr>
          <w:rFonts w:eastAsia="Calibri"/>
          <w:b/>
          <w:bCs/>
          <w:color w:val="000000"/>
          <w:sz w:val="32"/>
          <w:szCs w:val="32"/>
          <w:lang w:eastAsia="en-US"/>
        </w:rPr>
        <w:t>ая сессия</w:t>
      </w:r>
    </w:p>
    <w:p w14:paraId="31E84F95" w14:textId="4ED25D4F" w:rsidR="00BF459E" w:rsidRPr="008A4945" w:rsidRDefault="00BF459E" w:rsidP="00AE68DE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shd w:val="clear" w:color="auto" w:fill="FFFFFF"/>
          <w:lang w:eastAsia="en-US"/>
        </w:rPr>
      </w:pPr>
      <w:r w:rsidRPr="008A4945">
        <w:rPr>
          <w:rFonts w:eastAsia="Calibri"/>
          <w:b/>
          <w:bCs/>
          <w:sz w:val="32"/>
          <w:szCs w:val="32"/>
          <w:shd w:val="clear" w:color="auto" w:fill="FFFFFF"/>
          <w:lang w:eastAsia="en-US"/>
        </w:rPr>
        <w:t>«Обучение в области БАС: инфраструктура и глобальные задачи»</w:t>
      </w:r>
    </w:p>
    <w:p w14:paraId="327AAFE4" w14:textId="77777777" w:rsidR="00BF459E" w:rsidRPr="00AE68DE" w:rsidRDefault="00BF459E" w:rsidP="00AE68D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582D4372" w14:textId="34AEDE19" w:rsidR="00212539" w:rsidRPr="00212539" w:rsidRDefault="00212539" w:rsidP="00141B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539">
        <w:rPr>
          <w:rStyle w:val="a4"/>
          <w:color w:val="000000"/>
          <w:sz w:val="28"/>
          <w:szCs w:val="28"/>
        </w:rPr>
        <w:t xml:space="preserve">Время </w:t>
      </w:r>
      <w:r w:rsidR="00141B4B">
        <w:rPr>
          <w:rStyle w:val="a4"/>
          <w:color w:val="000000"/>
          <w:sz w:val="28"/>
          <w:szCs w:val="28"/>
        </w:rPr>
        <w:t xml:space="preserve">и место </w:t>
      </w:r>
      <w:r w:rsidRPr="00212539">
        <w:rPr>
          <w:rStyle w:val="a4"/>
          <w:color w:val="000000"/>
          <w:sz w:val="28"/>
          <w:szCs w:val="28"/>
        </w:rPr>
        <w:t>проведения: </w:t>
      </w:r>
      <w:r w:rsidR="00CE3C2B">
        <w:rPr>
          <w:color w:val="000000"/>
          <w:sz w:val="28"/>
          <w:szCs w:val="28"/>
        </w:rPr>
        <w:t>10:00–11:</w:t>
      </w:r>
      <w:r w:rsidR="00494E12">
        <w:rPr>
          <w:color w:val="000000"/>
          <w:sz w:val="28"/>
          <w:szCs w:val="28"/>
        </w:rPr>
        <w:t>2</w:t>
      </w:r>
      <w:r w:rsidRPr="00212539">
        <w:rPr>
          <w:color w:val="000000"/>
          <w:sz w:val="28"/>
          <w:szCs w:val="28"/>
        </w:rPr>
        <w:t>0</w:t>
      </w:r>
      <w:r w:rsidR="002061B2">
        <w:rPr>
          <w:color w:val="000000"/>
          <w:sz w:val="28"/>
          <w:szCs w:val="28"/>
        </w:rPr>
        <w:t xml:space="preserve"> МСК</w:t>
      </w:r>
      <w:r w:rsidR="00141B4B">
        <w:rPr>
          <w:color w:val="000000"/>
          <w:sz w:val="28"/>
          <w:szCs w:val="28"/>
        </w:rPr>
        <w:t>,</w:t>
      </w:r>
      <w:r w:rsidR="00141B4B" w:rsidRPr="00141B4B">
        <w:rPr>
          <w:color w:val="000000"/>
          <w:sz w:val="28"/>
          <w:szCs w:val="28"/>
        </w:rPr>
        <w:t xml:space="preserve"> </w:t>
      </w:r>
      <w:r w:rsidR="00141B4B">
        <w:rPr>
          <w:color w:val="000000"/>
          <w:sz w:val="28"/>
          <w:szCs w:val="28"/>
        </w:rPr>
        <w:t>ауд.</w:t>
      </w:r>
      <w:r w:rsidR="00141B4B" w:rsidRPr="00FE2E8D">
        <w:rPr>
          <w:color w:val="000000"/>
          <w:sz w:val="28"/>
          <w:szCs w:val="28"/>
        </w:rPr>
        <w:t>105</w:t>
      </w:r>
    </w:p>
    <w:p w14:paraId="5B8157DC" w14:textId="084C10B8" w:rsidR="00212539" w:rsidRPr="00212539" w:rsidRDefault="00212539" w:rsidP="0021253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12539">
        <w:rPr>
          <w:rStyle w:val="a4"/>
          <w:color w:val="000000"/>
          <w:sz w:val="28"/>
          <w:szCs w:val="28"/>
        </w:rPr>
        <w:t>Формат проведения: </w:t>
      </w:r>
      <w:r w:rsidRPr="00212539">
        <w:rPr>
          <w:color w:val="000000"/>
          <w:sz w:val="28"/>
          <w:szCs w:val="28"/>
        </w:rPr>
        <w:t xml:space="preserve">очно и </w:t>
      </w:r>
      <w:r w:rsidR="00F1253D">
        <w:rPr>
          <w:color w:val="000000"/>
          <w:sz w:val="28"/>
          <w:szCs w:val="28"/>
        </w:rPr>
        <w:t>дистанционный формат (вебинар)</w:t>
      </w:r>
    </w:p>
    <w:p w14:paraId="6910F057" w14:textId="77777777" w:rsidR="000905B3" w:rsidRPr="000905B3" w:rsidRDefault="00212539" w:rsidP="000905B3">
      <w:pPr>
        <w:rPr>
          <w:rFonts w:eastAsia="Calibri"/>
          <w:color w:val="000000"/>
          <w:sz w:val="28"/>
          <w:szCs w:val="28"/>
          <w:lang w:eastAsia="en-US"/>
        </w:rPr>
      </w:pPr>
      <w:r w:rsidRPr="00E12678">
        <w:rPr>
          <w:rFonts w:eastAsia="Calibri"/>
          <w:b/>
          <w:bCs/>
          <w:color w:val="000000"/>
          <w:sz w:val="28"/>
          <w:szCs w:val="28"/>
          <w:lang w:eastAsia="en-US"/>
        </w:rPr>
        <w:t>Ссылка на подключение</w:t>
      </w:r>
      <w:r w:rsidRPr="000905B3">
        <w:rPr>
          <w:rFonts w:eastAsia="Calibri"/>
          <w:color w:val="000000"/>
          <w:sz w:val="28"/>
          <w:szCs w:val="28"/>
          <w:lang w:eastAsia="en-US"/>
        </w:rPr>
        <w:t xml:space="preserve">: </w:t>
      </w:r>
      <w:hyperlink r:id="rId8" w:history="1">
        <w:r w:rsidR="000905B3" w:rsidRPr="000905B3">
          <w:rPr>
            <w:rStyle w:val="ac"/>
            <w:rFonts w:eastAsia="Calibri"/>
            <w:sz w:val="28"/>
            <w:szCs w:val="28"/>
            <w:lang w:eastAsia="en-US"/>
          </w:rPr>
          <w:t>https://my.mts-link.ru/j/15260337/201708648</w:t>
        </w:r>
      </w:hyperlink>
    </w:p>
    <w:p w14:paraId="0954E738" w14:textId="77777777" w:rsidR="00212539" w:rsidRPr="00212539" w:rsidRDefault="00212539" w:rsidP="00212539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19370286" w14:textId="77777777" w:rsidR="00F8727A" w:rsidRDefault="00F8727A" w:rsidP="00F8727A">
      <w:pPr>
        <w:tabs>
          <w:tab w:val="left" w:pos="851"/>
        </w:tabs>
        <w:contextualSpacing/>
        <w:jc w:val="both"/>
        <w:rPr>
          <w:color w:val="000000"/>
          <w:sz w:val="28"/>
          <w:szCs w:val="28"/>
        </w:rPr>
      </w:pPr>
      <w:r w:rsidRPr="00AE4077">
        <w:rPr>
          <w:b/>
          <w:color w:val="000000"/>
          <w:sz w:val="28"/>
          <w:szCs w:val="28"/>
        </w:rPr>
        <w:t>Целевая аудитория:</w:t>
      </w:r>
      <w:r w:rsidRPr="00AE4077">
        <w:rPr>
          <w:color w:val="000000"/>
          <w:sz w:val="28"/>
          <w:szCs w:val="28"/>
        </w:rPr>
        <w:t xml:space="preserve"> </w:t>
      </w:r>
    </w:p>
    <w:p w14:paraId="761544CF" w14:textId="77777777" w:rsidR="00FE2E8D" w:rsidRPr="00FE2E8D" w:rsidRDefault="00FE2E8D" w:rsidP="00FE2E8D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FE2E8D">
        <w:rPr>
          <w:rFonts w:eastAsia="Calibri"/>
          <w:sz w:val="28"/>
          <w:szCs w:val="28"/>
          <w:lang w:eastAsia="en-US"/>
        </w:rPr>
        <w:t>руководящие и педагогические работники общеобразовательных и профессиональных образовательных организаций;</w:t>
      </w:r>
    </w:p>
    <w:p w14:paraId="28FDA5C6" w14:textId="021D2DFD" w:rsidR="00FE2E8D" w:rsidRPr="00FE2E8D" w:rsidRDefault="00FE2E8D" w:rsidP="00FE2E8D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FE2E8D">
        <w:rPr>
          <w:rFonts w:eastAsia="Calibri"/>
          <w:sz w:val="28"/>
          <w:szCs w:val="28"/>
          <w:lang w:eastAsia="en-US"/>
        </w:rPr>
        <w:t>представители профессиональных ассоциаций, общественных организаций, представители работодателей в сфере БАС;</w:t>
      </w:r>
    </w:p>
    <w:p w14:paraId="25CD580D" w14:textId="3DC7CE07" w:rsidR="00FE2E8D" w:rsidRPr="00FE2E8D" w:rsidRDefault="00FE2E8D" w:rsidP="00FE2E8D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FE2E8D">
        <w:rPr>
          <w:rFonts w:eastAsia="Calibri"/>
          <w:sz w:val="28"/>
          <w:szCs w:val="28"/>
          <w:lang w:eastAsia="en-US"/>
        </w:rPr>
        <w:t xml:space="preserve">руководители и специалисты органов исполнительной власти Вологодской области; </w:t>
      </w:r>
    </w:p>
    <w:p w14:paraId="51B7AA43" w14:textId="64D28B1F" w:rsidR="00FE2E8D" w:rsidRPr="00FE2E8D" w:rsidRDefault="00FE2E8D" w:rsidP="00FE2E8D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FE2E8D">
        <w:rPr>
          <w:rFonts w:eastAsia="Calibri"/>
          <w:sz w:val="28"/>
          <w:szCs w:val="28"/>
          <w:lang w:eastAsia="en-US"/>
        </w:rPr>
        <w:t>руководители и специалисты учреждений подведомственных Министерству образования Вологодской области;</w:t>
      </w:r>
    </w:p>
    <w:p w14:paraId="0E0BA762" w14:textId="593804E2" w:rsidR="00FE2E8D" w:rsidRPr="00FE2E8D" w:rsidRDefault="00FE2E8D" w:rsidP="00FE2E8D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FE2E8D">
        <w:rPr>
          <w:rFonts w:eastAsia="Calibri"/>
          <w:sz w:val="28"/>
          <w:szCs w:val="28"/>
          <w:lang w:eastAsia="en-US"/>
        </w:rPr>
        <w:t>научные работники образовательных организаций высшего образования, образовательных организаций дополнительного профессионального образования.</w:t>
      </w:r>
      <w:r w:rsidRPr="00FE2E8D">
        <w:rPr>
          <w:rFonts w:eastAsia="Calibri"/>
          <w:sz w:val="28"/>
          <w:szCs w:val="28"/>
          <w:lang w:eastAsia="en-US"/>
        </w:rPr>
        <w:tab/>
      </w:r>
    </w:p>
    <w:p w14:paraId="4AB45A4F" w14:textId="77777777" w:rsidR="00212539" w:rsidRDefault="00212539" w:rsidP="00F35833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03F96637" w14:textId="5D5FDCDC" w:rsidR="00212539" w:rsidRPr="00AE68DE" w:rsidRDefault="00212539" w:rsidP="00F35833">
      <w:pPr>
        <w:autoSpaceDE w:val="0"/>
        <w:autoSpaceDN w:val="0"/>
        <w:adjustRightInd w:val="0"/>
        <w:jc w:val="both"/>
        <w:rPr>
          <w:rFonts w:eastAsia="Calibri"/>
          <w:bCs/>
          <w:i/>
          <w:color w:val="000000"/>
          <w:sz w:val="28"/>
          <w:szCs w:val="28"/>
          <w:lang w:eastAsia="en-US"/>
        </w:rPr>
      </w:pPr>
      <w:r w:rsidRPr="00212539">
        <w:rPr>
          <w:rFonts w:eastAsia="Calibri"/>
          <w:bCs/>
          <w:i/>
          <w:color w:val="000000"/>
          <w:sz w:val="28"/>
          <w:szCs w:val="28"/>
          <w:lang w:eastAsia="en-US"/>
        </w:rPr>
        <w:t>Модератор:</w:t>
      </w:r>
      <w:r w:rsidR="00C46B1C">
        <w:rPr>
          <w:rFonts w:eastAsia="Calibri"/>
          <w:bCs/>
          <w:i/>
          <w:color w:val="000000"/>
          <w:sz w:val="28"/>
          <w:szCs w:val="28"/>
          <w:lang w:eastAsia="en-US"/>
        </w:rPr>
        <w:t xml:space="preserve"> Никодимова Елена Александровна, проректор по научно-методической деятельности </w:t>
      </w:r>
      <w:r w:rsidRPr="00AE68DE">
        <w:rPr>
          <w:rFonts w:eastAsia="Calibri"/>
          <w:bCs/>
          <w:i/>
          <w:color w:val="000000"/>
          <w:sz w:val="28"/>
          <w:szCs w:val="28"/>
          <w:lang w:eastAsia="en-US"/>
        </w:rPr>
        <w:t>АОУ ВО ДПО «</w:t>
      </w:r>
      <w:r w:rsidR="001D710F" w:rsidRPr="001C3127">
        <w:rPr>
          <w:rStyle w:val="a5"/>
          <w:color w:val="000000"/>
          <w:sz w:val="28"/>
          <w:szCs w:val="28"/>
        </w:rPr>
        <w:t>Вологодский институт развития образования</w:t>
      </w:r>
      <w:r w:rsidRPr="00AE68DE">
        <w:rPr>
          <w:rFonts w:eastAsia="Calibri"/>
          <w:bCs/>
          <w:i/>
          <w:color w:val="000000"/>
          <w:sz w:val="28"/>
          <w:szCs w:val="28"/>
          <w:lang w:eastAsia="en-US"/>
        </w:rPr>
        <w:t>»</w:t>
      </w:r>
      <w:r w:rsidR="00C46B1C">
        <w:rPr>
          <w:rFonts w:eastAsia="Calibri"/>
          <w:bCs/>
          <w:i/>
          <w:color w:val="000000"/>
          <w:sz w:val="28"/>
          <w:szCs w:val="28"/>
          <w:lang w:eastAsia="en-US"/>
        </w:rPr>
        <w:t>, к.п.н., доцент</w:t>
      </w:r>
    </w:p>
    <w:p w14:paraId="24E9FBC8" w14:textId="77777777" w:rsidR="00746AAA" w:rsidRDefault="00746AAA" w:rsidP="00F35833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8614"/>
      </w:tblGrid>
      <w:tr w:rsidR="00F35833" w:rsidRPr="001D1A55" w14:paraId="009C8072" w14:textId="77777777" w:rsidTr="00212539">
        <w:tc>
          <w:tcPr>
            <w:tcW w:w="1807" w:type="dxa"/>
            <w:shd w:val="clear" w:color="auto" w:fill="auto"/>
          </w:tcPr>
          <w:p w14:paraId="64D311DE" w14:textId="77777777" w:rsidR="00F35833" w:rsidRPr="001D1A55" w:rsidRDefault="00F8727A" w:rsidP="00B146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9:00-10:00</w:t>
            </w:r>
          </w:p>
        </w:tc>
        <w:tc>
          <w:tcPr>
            <w:tcW w:w="8614" w:type="dxa"/>
            <w:shd w:val="clear" w:color="auto" w:fill="auto"/>
          </w:tcPr>
          <w:p w14:paraId="06A4570A" w14:textId="77777777" w:rsidR="00F35833" w:rsidRDefault="00F8727A" w:rsidP="00B146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Регистрация участников К</w:t>
            </w:r>
            <w:r w:rsidR="00F35833" w:rsidRPr="001D1A5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онференции</w:t>
            </w:r>
          </w:p>
          <w:p w14:paraId="1061523C" w14:textId="663BAA10" w:rsidR="00AB5029" w:rsidRPr="001D1A55" w:rsidRDefault="00AB5029" w:rsidP="00B146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35833" w:rsidRPr="001D1A55" w14:paraId="5FCDFD75" w14:textId="77777777" w:rsidTr="00212539">
        <w:tc>
          <w:tcPr>
            <w:tcW w:w="1807" w:type="dxa"/>
            <w:shd w:val="clear" w:color="auto" w:fill="auto"/>
          </w:tcPr>
          <w:p w14:paraId="0EF8552E" w14:textId="1681CD93" w:rsidR="00F35833" w:rsidRPr="001D1A55" w:rsidRDefault="00F8727A" w:rsidP="00B146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10:00-10:</w:t>
            </w:r>
            <w:r w:rsidR="001D710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614" w:type="dxa"/>
            <w:shd w:val="clear" w:color="auto" w:fill="auto"/>
          </w:tcPr>
          <w:p w14:paraId="696C0E81" w14:textId="71755DE0" w:rsidR="00FE2E8D" w:rsidRDefault="00AE68DE" w:rsidP="00AE68DE">
            <w:pPr>
              <w:autoSpaceDE w:val="0"/>
              <w:autoSpaceDN w:val="0"/>
              <w:adjustRightInd w:val="0"/>
              <w:jc w:val="both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 xml:space="preserve">Открытие Конференции. </w:t>
            </w:r>
            <w:r w:rsidR="00F8727A" w:rsidRPr="001C3127">
              <w:rPr>
                <w:rStyle w:val="a4"/>
                <w:color w:val="000000"/>
                <w:sz w:val="28"/>
                <w:szCs w:val="28"/>
              </w:rPr>
              <w:t>Приветственное слово </w:t>
            </w:r>
            <w:r w:rsidRPr="001C3127">
              <w:rPr>
                <w:rStyle w:val="a4"/>
                <w:color w:val="000000"/>
                <w:sz w:val="28"/>
                <w:szCs w:val="28"/>
              </w:rPr>
              <w:t>к участникам</w:t>
            </w:r>
          </w:p>
          <w:p w14:paraId="67E88F4A" w14:textId="55230B7E" w:rsidR="00F35833" w:rsidRPr="001C3127" w:rsidRDefault="00FE2E8D" w:rsidP="00AE68DE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i/>
                <w:color w:val="000000"/>
                <w:sz w:val="28"/>
                <w:szCs w:val="28"/>
              </w:rPr>
              <w:t>Макарьина Ирина Альбертовна</w:t>
            </w:r>
            <w:r w:rsidR="00F8727A" w:rsidRPr="00AE68DE">
              <w:rPr>
                <w:rStyle w:val="a4"/>
                <w:b w:val="0"/>
                <w:i/>
                <w:color w:val="000000"/>
                <w:sz w:val="28"/>
                <w:szCs w:val="28"/>
              </w:rPr>
              <w:t>,</w:t>
            </w:r>
            <w:r w:rsidR="00F8727A" w:rsidRPr="001C3127">
              <w:rPr>
                <w:rStyle w:val="a4"/>
                <w:color w:val="000000"/>
                <w:sz w:val="28"/>
                <w:szCs w:val="28"/>
              </w:rPr>
              <w:t> </w:t>
            </w:r>
            <w:r w:rsidR="00AE68DE">
              <w:rPr>
                <w:rStyle w:val="a5"/>
                <w:color w:val="000000"/>
                <w:sz w:val="28"/>
                <w:szCs w:val="28"/>
              </w:rPr>
              <w:t>ректор</w:t>
            </w:r>
            <w:r w:rsidR="00F8727A" w:rsidRPr="001C3127">
              <w:rPr>
                <w:rStyle w:val="a5"/>
                <w:color w:val="000000"/>
                <w:sz w:val="28"/>
                <w:szCs w:val="28"/>
              </w:rPr>
              <w:t xml:space="preserve"> АОУ ВО ДПО «Вологодский институт развития образования», к.</w:t>
            </w:r>
            <w:r w:rsidR="00E30F12">
              <w:rPr>
                <w:rStyle w:val="a5"/>
                <w:color w:val="000000"/>
                <w:sz w:val="28"/>
                <w:szCs w:val="28"/>
              </w:rPr>
              <w:t>физ.-мат</w:t>
            </w:r>
            <w:r w:rsidR="00F8727A" w:rsidRPr="001C3127">
              <w:rPr>
                <w:rStyle w:val="a5"/>
                <w:color w:val="000000"/>
                <w:sz w:val="28"/>
                <w:szCs w:val="28"/>
              </w:rPr>
              <w:t>.н.</w:t>
            </w:r>
            <w:r w:rsidR="00AE68DE" w:rsidRPr="001C3127">
              <w:rPr>
                <w:rStyle w:val="a4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5833" w:rsidRPr="001D1A55" w14:paraId="0024AAF6" w14:textId="77777777" w:rsidTr="00212539">
        <w:tc>
          <w:tcPr>
            <w:tcW w:w="1807" w:type="dxa"/>
            <w:shd w:val="clear" w:color="auto" w:fill="auto"/>
          </w:tcPr>
          <w:p w14:paraId="7C81657D" w14:textId="5AB779DD" w:rsidR="00F35833" w:rsidRPr="001D1A55" w:rsidRDefault="001C3127" w:rsidP="00B146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10:10-10:</w:t>
            </w:r>
            <w:r w:rsidR="00746AA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614" w:type="dxa"/>
            <w:shd w:val="clear" w:color="auto" w:fill="auto"/>
          </w:tcPr>
          <w:p w14:paraId="4EFA6C6E" w14:textId="248C7DCF" w:rsidR="00E30F12" w:rsidRPr="00746AAA" w:rsidRDefault="00E30F12" w:rsidP="00E30F1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746AAA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Модель подготовки кадров для БАС и ее реализация в 2024-2026 гг. </w:t>
            </w:r>
            <w:r w:rsidR="00746AAA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в </w:t>
            </w:r>
            <w:r w:rsidRPr="00746AAA">
              <w:rPr>
                <w:rFonts w:eastAsia="+mn-ea"/>
                <w:b/>
                <w:bCs/>
                <w:kern w:val="24"/>
                <w:sz w:val="28"/>
                <w:szCs w:val="28"/>
              </w:rPr>
              <w:t>Вологодской области</w:t>
            </w:r>
          </w:p>
          <w:p w14:paraId="509F08E2" w14:textId="7E271137" w:rsidR="00F35833" w:rsidRPr="001D1A55" w:rsidRDefault="00863C21" w:rsidP="00B146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>Бибиксарова Оксана Геннадье</w:t>
            </w:r>
            <w:r w:rsidR="00F35833" w:rsidRPr="001C3127"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>вна</w:t>
            </w:r>
            <w:r w:rsidR="00F35833" w:rsidRPr="001D1A55"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>начальник Управления реализации государственной политики в сфере профессионального образования Министерства</w:t>
            </w:r>
            <w:r w:rsidR="00E30F12" w:rsidRPr="00E30F12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="00F35833" w:rsidRPr="00E30F12"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>образования Вологодской области</w:t>
            </w:r>
          </w:p>
        </w:tc>
      </w:tr>
      <w:tr w:rsidR="00F35833" w:rsidRPr="001D1A55" w14:paraId="36775AB6" w14:textId="77777777" w:rsidTr="00212539">
        <w:tc>
          <w:tcPr>
            <w:tcW w:w="1807" w:type="dxa"/>
            <w:shd w:val="clear" w:color="auto" w:fill="auto"/>
          </w:tcPr>
          <w:p w14:paraId="19BF3F37" w14:textId="22484537" w:rsidR="00F35833" w:rsidRPr="001D1A55" w:rsidRDefault="001C3127" w:rsidP="00B146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10:</w:t>
            </w:r>
            <w:r w:rsidR="00746AA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25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-10:</w:t>
            </w:r>
            <w:r w:rsidR="00746AA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  <w:p w14:paraId="58E8DC06" w14:textId="675F18A4" w:rsidR="00F35833" w:rsidRPr="004933E9" w:rsidRDefault="009B4795" w:rsidP="00B146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4933E9">
              <w:rPr>
                <w:rFonts w:eastAsia="Calibri"/>
                <w:bCs/>
                <w:color w:val="000000"/>
                <w:lang w:eastAsia="en-US"/>
              </w:rPr>
              <w:t>о</w:t>
            </w:r>
            <w:r w:rsidR="00F35833" w:rsidRPr="004933E9">
              <w:rPr>
                <w:rFonts w:eastAsia="Calibri"/>
                <w:bCs/>
                <w:color w:val="000000"/>
                <w:lang w:eastAsia="en-US"/>
              </w:rPr>
              <w:t>нлайн-</w:t>
            </w:r>
            <w:r w:rsidR="00F35833" w:rsidRPr="004933E9">
              <w:rPr>
                <w:rFonts w:eastAsia="Calibri"/>
                <w:bCs/>
                <w:color w:val="000000"/>
                <w:lang w:eastAsia="en-US"/>
              </w:rPr>
              <w:lastRenderedPageBreak/>
              <w:t>выступление</w:t>
            </w:r>
          </w:p>
          <w:p w14:paraId="784DBF7A" w14:textId="77777777" w:rsidR="00F35833" w:rsidRPr="001D1A55" w:rsidRDefault="00F35833" w:rsidP="004933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shd w:val="clear" w:color="auto" w:fill="auto"/>
          </w:tcPr>
          <w:p w14:paraId="59B7B3EA" w14:textId="49480EB7" w:rsidR="001C3127" w:rsidRDefault="00746AAA" w:rsidP="00B146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Симуляционные технологии в образовательном процессе</w:t>
            </w:r>
          </w:p>
          <w:p w14:paraId="777DF6F0" w14:textId="38E01810" w:rsidR="00F35833" w:rsidRPr="001D1A55" w:rsidRDefault="00746AAA" w:rsidP="00B146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lastRenderedPageBreak/>
              <w:t>Журкин Максим Сергеевич</w:t>
            </w:r>
            <w:r w:rsidR="00F35833" w:rsidRPr="001C3127"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>, начальник</w:t>
            </w:r>
            <w:r w:rsidR="00F35833" w:rsidRPr="001D1A55"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 xml:space="preserve">Управления развития и сопровождения инфраструктуры беспилотных авиационных систем </w:t>
            </w:r>
            <w:r w:rsidR="00F35833" w:rsidRPr="001D1A55"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>ФГБОУ ДПО «Институт развития профессионального образования», г.</w:t>
            </w:r>
            <w:r w:rsidR="004B4544"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35833" w:rsidRPr="001D1A55"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>Москва</w:t>
            </w:r>
            <w:r w:rsidR="00F35833" w:rsidRPr="001D1A5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35833" w:rsidRPr="001D1A55" w14:paraId="36D09D05" w14:textId="77777777" w:rsidTr="00212539">
        <w:tc>
          <w:tcPr>
            <w:tcW w:w="1807" w:type="dxa"/>
            <w:shd w:val="clear" w:color="auto" w:fill="auto"/>
          </w:tcPr>
          <w:p w14:paraId="1BDFC5F8" w14:textId="7DD64514" w:rsidR="00F35833" w:rsidRPr="001D1A55" w:rsidRDefault="001C3127" w:rsidP="00B146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10:</w:t>
            </w:r>
            <w:r w:rsidR="00E71DDE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0-1</w:t>
            </w:r>
            <w:r w:rsidR="00C46B1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0:50</w:t>
            </w:r>
          </w:p>
        </w:tc>
        <w:tc>
          <w:tcPr>
            <w:tcW w:w="8614" w:type="dxa"/>
            <w:shd w:val="clear" w:color="auto" w:fill="auto"/>
          </w:tcPr>
          <w:p w14:paraId="3BA1D4AD" w14:textId="737C394E" w:rsidR="00C46B1C" w:rsidRPr="00C46B1C" w:rsidRDefault="00005FD1" w:rsidP="00B146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</w:pPr>
            <w:r w:rsidRPr="00005FD1"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  <w:t xml:space="preserve">Вовлечение обучающихся в БАС через участие в профориентационных конкурсах (на примере конкурса </w:t>
            </w:r>
            <w:r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  <w:t>«</w:t>
            </w:r>
            <w:r w:rsidRPr="00005FD1"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  <w:t>Инженерные кадры России</w:t>
            </w:r>
            <w:r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  <w:t>»</w:t>
            </w:r>
            <w:r w:rsidRPr="00005FD1"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  <w:p w14:paraId="795B18BA" w14:textId="0183A300" w:rsidR="00F35833" w:rsidRPr="001D710F" w:rsidRDefault="00C46B1C" w:rsidP="00B146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1D710F"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>Денисов Дмитрий Анатольевич</w:t>
            </w:r>
            <w:r w:rsidR="00F35833" w:rsidRPr="001D710F"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>,</w:t>
            </w:r>
            <w:r w:rsidR="00F35833" w:rsidRPr="001D710F">
              <w:rPr>
                <w:rFonts w:eastAsia="Calibri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D710F" w:rsidRPr="001D710F">
              <w:rPr>
                <w:i/>
                <w:color w:val="1A1A1A"/>
                <w:sz w:val="28"/>
                <w:szCs w:val="28"/>
                <w:shd w:val="clear" w:color="auto" w:fill="FFFFFF"/>
              </w:rPr>
              <w:t>начальник информационно-методического отдела</w:t>
            </w:r>
            <w:r w:rsidR="001D710F" w:rsidRPr="001D710F">
              <w:rPr>
                <w:i/>
                <w:sz w:val="28"/>
                <w:szCs w:val="28"/>
                <w:shd w:val="clear" w:color="auto" w:fill="FFFFFF"/>
              </w:rPr>
              <w:t xml:space="preserve"> ГБУ ДО «Дом юношеского технического творчества Челябинской области»</w:t>
            </w:r>
            <w:r w:rsidR="001D710F">
              <w:rPr>
                <w:i/>
                <w:sz w:val="28"/>
                <w:szCs w:val="28"/>
                <w:shd w:val="clear" w:color="auto" w:fill="FFFFFF"/>
              </w:rPr>
              <w:t>,</w:t>
            </w:r>
            <w:r w:rsidR="001D710F" w:rsidRPr="001D710F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F35833" w:rsidRPr="001D710F"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 xml:space="preserve">г. </w:t>
            </w:r>
            <w:r w:rsidR="001D710F" w:rsidRPr="001D710F"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>Челябинск</w:t>
            </w:r>
          </w:p>
        </w:tc>
      </w:tr>
      <w:tr w:rsidR="00F35833" w:rsidRPr="001D1A55" w14:paraId="1373884E" w14:textId="77777777" w:rsidTr="00212539">
        <w:tc>
          <w:tcPr>
            <w:tcW w:w="1807" w:type="dxa"/>
            <w:shd w:val="clear" w:color="auto" w:fill="auto"/>
          </w:tcPr>
          <w:p w14:paraId="7C248F9F" w14:textId="01068991" w:rsidR="00F35833" w:rsidRPr="001D1A55" w:rsidRDefault="001C3127" w:rsidP="00B146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="001D710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:</w:t>
            </w:r>
            <w:r w:rsidR="001D710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50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-11:</w:t>
            </w:r>
            <w:r w:rsidR="001D710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  <w:p w14:paraId="21A6B98E" w14:textId="4D10383A" w:rsidR="00F35833" w:rsidRPr="004933E9" w:rsidRDefault="009B4795" w:rsidP="00B146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4933E9">
              <w:rPr>
                <w:rFonts w:eastAsia="Calibri"/>
                <w:bCs/>
                <w:color w:val="000000"/>
                <w:lang w:eastAsia="en-US"/>
              </w:rPr>
              <w:t>о</w:t>
            </w:r>
            <w:r w:rsidR="00F35833" w:rsidRPr="004933E9">
              <w:rPr>
                <w:rFonts w:eastAsia="Calibri"/>
                <w:bCs/>
                <w:color w:val="000000"/>
                <w:lang w:eastAsia="en-US"/>
              </w:rPr>
              <w:t>нлайн-выступление</w:t>
            </w:r>
          </w:p>
          <w:p w14:paraId="14293A8E" w14:textId="77777777" w:rsidR="00F35833" w:rsidRPr="001D1A55" w:rsidRDefault="00F35833" w:rsidP="00B146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shd w:val="clear" w:color="auto" w:fill="auto"/>
          </w:tcPr>
          <w:p w14:paraId="0CB81562" w14:textId="77FE45C8" w:rsidR="001C3127" w:rsidRPr="001C3127" w:rsidRDefault="00E71DDE" w:rsidP="00B146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Федеральный проект «Кадры для БАС» как инструмент развития отрасли беспилотной авиации в системе </w:t>
            </w:r>
            <w:r w:rsidR="009068E2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общего и 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среднего профессионального образования</w:t>
            </w:r>
          </w:p>
          <w:p w14:paraId="0D190222" w14:textId="56421C6E" w:rsidR="00F35833" w:rsidRPr="001D1A55" w:rsidRDefault="00AB5029" w:rsidP="001C312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>Колбнев Алексей Сергее</w:t>
            </w:r>
            <w:r w:rsidR="00F35833" w:rsidRPr="001C3127"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 xml:space="preserve">вич, </w:t>
            </w:r>
            <w:r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>менеджер по продажам направление «Образование Г</w:t>
            </w:r>
            <w:r w:rsidR="009068E2"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>руппа компаний</w:t>
            </w:r>
            <w:r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 xml:space="preserve"> «Геоскан»</w:t>
            </w:r>
            <w:r w:rsidR="00BF459E"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 xml:space="preserve">, г. </w:t>
            </w:r>
            <w:r w:rsidR="009068E2"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>Москва</w:t>
            </w:r>
          </w:p>
        </w:tc>
      </w:tr>
      <w:tr w:rsidR="00C85775" w:rsidRPr="001D1A55" w14:paraId="359924E2" w14:textId="77777777" w:rsidTr="00212539">
        <w:tc>
          <w:tcPr>
            <w:tcW w:w="1807" w:type="dxa"/>
            <w:shd w:val="clear" w:color="auto" w:fill="auto"/>
          </w:tcPr>
          <w:p w14:paraId="72511294" w14:textId="6062452F" w:rsidR="00C85775" w:rsidRDefault="00C85775" w:rsidP="00C857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11:</w:t>
            </w:r>
            <w:r w:rsidR="00F75D9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0-11:</w:t>
            </w:r>
            <w:r w:rsidR="00F75D9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0 </w:t>
            </w:r>
          </w:p>
        </w:tc>
        <w:tc>
          <w:tcPr>
            <w:tcW w:w="8614" w:type="dxa"/>
            <w:shd w:val="clear" w:color="auto" w:fill="auto"/>
          </w:tcPr>
          <w:p w14:paraId="0CCA35BF" w14:textId="77777777" w:rsidR="00C85775" w:rsidRDefault="00C85775" w:rsidP="00C8577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Проектная деятельность в цифровой образовательной среде: технологии и перспективы</w:t>
            </w:r>
          </w:p>
          <w:p w14:paraId="2B429D4C" w14:textId="447C93CA" w:rsidR="00C85775" w:rsidRDefault="00C85775" w:rsidP="00C8577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F459E"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Леонов Иван Леонидович, 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методолог ООО «ГлобалЛаб», г. Москва</w:t>
            </w:r>
          </w:p>
        </w:tc>
      </w:tr>
      <w:tr w:rsidR="00F75D94" w:rsidRPr="001D1A55" w14:paraId="16A6257E" w14:textId="77777777" w:rsidTr="00212539">
        <w:tc>
          <w:tcPr>
            <w:tcW w:w="1807" w:type="dxa"/>
            <w:shd w:val="clear" w:color="auto" w:fill="auto"/>
          </w:tcPr>
          <w:p w14:paraId="31335C30" w14:textId="377F9531" w:rsidR="00F75D94" w:rsidRDefault="00F75D94" w:rsidP="00F75D9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11:10-11:20</w:t>
            </w:r>
          </w:p>
        </w:tc>
        <w:tc>
          <w:tcPr>
            <w:tcW w:w="8614" w:type="dxa"/>
            <w:shd w:val="clear" w:color="auto" w:fill="auto"/>
          </w:tcPr>
          <w:p w14:paraId="480A5492" w14:textId="77777777" w:rsidR="00F75D94" w:rsidRDefault="00F75D94" w:rsidP="00F75D9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Развитие БАС на территории Вологодской области. </w:t>
            </w:r>
            <w:r w:rsidRPr="00C85775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Гонки дронов</w:t>
            </w:r>
          </w:p>
          <w:p w14:paraId="1A64588F" w14:textId="4F5B4A0B" w:rsidR="00F75D94" w:rsidRDefault="00F75D94" w:rsidP="00F75D9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Приятелев Глеб </w:t>
            </w:r>
            <w:r w:rsidRPr="00C85775"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Вячеславович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,</w:t>
            </w:r>
            <w:r w:rsidRPr="00C85775"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инструктор </w:t>
            </w:r>
            <w:r w:rsidRPr="00C85775"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Центр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а</w:t>
            </w:r>
            <w:r w:rsidRPr="00C85775"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 Беспилотной Авиации 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«</w:t>
            </w:r>
            <w:r w:rsidRPr="00C85775"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Дельта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</w:tbl>
    <w:p w14:paraId="5240C36B" w14:textId="77777777" w:rsidR="00D70E20" w:rsidRPr="00AE68DE" w:rsidRDefault="00D70E20">
      <w:pPr>
        <w:rPr>
          <w:sz w:val="28"/>
          <w:szCs w:val="28"/>
        </w:rPr>
      </w:pPr>
    </w:p>
    <w:p w14:paraId="2D433FB4" w14:textId="77777777" w:rsidR="00F75D94" w:rsidRPr="008A4945" w:rsidRDefault="00F75D94" w:rsidP="00F75D94">
      <w:pPr>
        <w:ind w:firstLine="709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8A4945">
        <w:rPr>
          <w:rFonts w:eastAsia="Calibri"/>
          <w:b/>
          <w:bCs/>
          <w:sz w:val="32"/>
          <w:szCs w:val="32"/>
          <w:lang w:eastAsia="en-US"/>
        </w:rPr>
        <w:t>Интерактивная площадка</w:t>
      </w:r>
    </w:p>
    <w:p w14:paraId="3DDD9183" w14:textId="523AD5FE" w:rsidR="00F75D94" w:rsidRPr="008A4945" w:rsidRDefault="00F75D94" w:rsidP="00BF459E">
      <w:pPr>
        <w:ind w:firstLine="709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8A4945">
        <w:rPr>
          <w:rFonts w:eastAsia="Calibri"/>
          <w:b/>
          <w:bCs/>
          <w:sz w:val="32"/>
          <w:szCs w:val="32"/>
          <w:lang w:eastAsia="en-US"/>
        </w:rPr>
        <w:t>по эксплуатации беспилотных летательных аппаратов</w:t>
      </w:r>
    </w:p>
    <w:p w14:paraId="03EB3E77" w14:textId="77777777" w:rsidR="00F75D94" w:rsidRPr="008A4945" w:rsidRDefault="00F75D94" w:rsidP="00BF459E">
      <w:pPr>
        <w:ind w:firstLine="709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14:paraId="013BCDB6" w14:textId="487192A3" w:rsidR="00F75D94" w:rsidRPr="00212539" w:rsidRDefault="00F75D94" w:rsidP="00F75D9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12539">
        <w:rPr>
          <w:rStyle w:val="a4"/>
          <w:color w:val="000000"/>
          <w:sz w:val="28"/>
          <w:szCs w:val="28"/>
        </w:rPr>
        <w:t>Время</w:t>
      </w:r>
      <w:r w:rsidR="00141B4B" w:rsidRPr="00141B4B">
        <w:rPr>
          <w:rStyle w:val="a4"/>
          <w:color w:val="000000"/>
          <w:sz w:val="28"/>
          <w:szCs w:val="28"/>
        </w:rPr>
        <w:t xml:space="preserve"> </w:t>
      </w:r>
      <w:r w:rsidRPr="00212539">
        <w:rPr>
          <w:rStyle w:val="a4"/>
          <w:color w:val="000000"/>
          <w:sz w:val="28"/>
          <w:szCs w:val="28"/>
        </w:rPr>
        <w:t>проведения: </w:t>
      </w:r>
      <w:bookmarkStart w:id="0" w:name="_Hlk195092353"/>
      <w:r>
        <w:rPr>
          <w:color w:val="000000"/>
          <w:sz w:val="28"/>
          <w:szCs w:val="28"/>
        </w:rPr>
        <w:t>11:</w:t>
      </w:r>
      <w:r w:rsidR="0006360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0–12:3</w:t>
      </w:r>
      <w:r w:rsidRPr="00212539">
        <w:rPr>
          <w:color w:val="000000"/>
          <w:sz w:val="28"/>
          <w:szCs w:val="28"/>
        </w:rPr>
        <w:t>0</w:t>
      </w:r>
      <w:r w:rsidR="00141B4B">
        <w:rPr>
          <w:color w:val="000000"/>
          <w:sz w:val="28"/>
          <w:szCs w:val="28"/>
        </w:rPr>
        <w:t xml:space="preserve"> </w:t>
      </w:r>
      <w:bookmarkEnd w:id="0"/>
    </w:p>
    <w:p w14:paraId="78A14640" w14:textId="5DE60D3E" w:rsidR="00F75D94" w:rsidRDefault="00F75D94" w:rsidP="00141B4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12539">
        <w:rPr>
          <w:rStyle w:val="a4"/>
          <w:color w:val="000000"/>
          <w:sz w:val="28"/>
          <w:szCs w:val="28"/>
        </w:rPr>
        <w:t>Формат проведения: </w:t>
      </w:r>
      <w:r w:rsidRPr="00212539">
        <w:rPr>
          <w:color w:val="000000"/>
          <w:sz w:val="28"/>
          <w:szCs w:val="28"/>
        </w:rPr>
        <w:t>очно</w:t>
      </w:r>
      <w:r w:rsidR="00141B4B">
        <w:rPr>
          <w:color w:val="000000"/>
          <w:sz w:val="28"/>
          <w:szCs w:val="28"/>
        </w:rPr>
        <w:t xml:space="preserve"> </w:t>
      </w:r>
    </w:p>
    <w:p w14:paraId="1D020337" w14:textId="032A14DC" w:rsidR="00F75D94" w:rsidRPr="00A07042" w:rsidRDefault="00F75D94" w:rsidP="00A07042">
      <w:pPr>
        <w:pStyle w:val="ad"/>
        <w:numPr>
          <w:ilvl w:val="0"/>
          <w:numId w:val="3"/>
        </w:numPr>
        <w:rPr>
          <w:rFonts w:eastAsia="Calibri"/>
          <w:b/>
          <w:bCs/>
          <w:sz w:val="28"/>
          <w:szCs w:val="28"/>
          <w:lang w:eastAsia="en-US"/>
        </w:rPr>
      </w:pPr>
      <w:r w:rsidRPr="00A07042">
        <w:rPr>
          <w:rFonts w:eastAsia="Calibri"/>
          <w:b/>
          <w:bCs/>
          <w:sz w:val="28"/>
          <w:szCs w:val="28"/>
          <w:lang w:eastAsia="en-US"/>
        </w:rPr>
        <w:t>Мастер-классы</w:t>
      </w:r>
      <w:r w:rsidR="00141B4B" w:rsidRPr="00A07042">
        <w:rPr>
          <w:rFonts w:eastAsia="Calibri"/>
          <w:b/>
          <w:bCs/>
          <w:sz w:val="28"/>
          <w:szCs w:val="28"/>
          <w:lang w:eastAsia="en-US"/>
        </w:rPr>
        <w:t xml:space="preserve"> (</w:t>
      </w:r>
      <w:r w:rsidR="00141B4B" w:rsidRPr="00A07042">
        <w:rPr>
          <w:color w:val="000000"/>
          <w:sz w:val="28"/>
          <w:szCs w:val="28"/>
        </w:rPr>
        <w:t>фойе, 1 этаж)</w:t>
      </w:r>
      <w:r w:rsidRPr="00A07042">
        <w:rPr>
          <w:rFonts w:eastAsia="Calibri"/>
          <w:b/>
          <w:bCs/>
          <w:sz w:val="28"/>
          <w:szCs w:val="28"/>
          <w:lang w:eastAsia="en-US"/>
        </w:rPr>
        <w:t>:</w:t>
      </w:r>
    </w:p>
    <w:p w14:paraId="1100F4B0" w14:textId="6927AB35" w:rsidR="00F75D94" w:rsidRPr="00681235" w:rsidRDefault="00A07042" w:rsidP="00681235">
      <w:pPr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A07042">
        <w:rPr>
          <w:rFonts w:eastAsia="Calibri"/>
          <w:i/>
          <w:iCs/>
          <w:sz w:val="28"/>
          <w:szCs w:val="28"/>
          <w:lang w:eastAsia="en-US"/>
        </w:rPr>
        <w:t>Модератор: Красавин Денис Иванович, заместитель директора БПОУ ВО «Вологодский технический колледж»</w:t>
      </w:r>
    </w:p>
    <w:p w14:paraId="4542803B" w14:textId="77777777" w:rsidR="00F75D94" w:rsidRDefault="00F75D94" w:rsidP="00F75D9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Центр практической подготовки БПОУ ВО «Вологодский технический колледж»;</w:t>
      </w:r>
    </w:p>
    <w:p w14:paraId="3C562EC8" w14:textId="4CD5D1C5" w:rsidR="00F75D94" w:rsidRDefault="00F75D94" w:rsidP="00F75D94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F75D94">
        <w:rPr>
          <w:rFonts w:eastAsia="Calibri"/>
          <w:sz w:val="28"/>
          <w:szCs w:val="28"/>
          <w:lang w:eastAsia="en-US"/>
        </w:rPr>
        <w:t xml:space="preserve">-  </w:t>
      </w:r>
      <w:r w:rsidRPr="00F75D94">
        <w:rPr>
          <w:rFonts w:eastAsia="Calibri"/>
          <w:color w:val="000000"/>
          <w:sz w:val="28"/>
          <w:szCs w:val="28"/>
          <w:lang w:eastAsia="en-US"/>
        </w:rPr>
        <w:t>Центр Беспилотной Авиации «Дельта»</w:t>
      </w:r>
    </w:p>
    <w:p w14:paraId="615A50D5" w14:textId="006F8DF3" w:rsidR="00F75D94" w:rsidRPr="00B54285" w:rsidRDefault="00141B4B" w:rsidP="00141B4B">
      <w:pPr>
        <w:ind w:firstLine="708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</w:t>
      </w:r>
      <w:r>
        <w:rPr>
          <w:rFonts w:eastAsia="Calibri"/>
          <w:b/>
          <w:bCs/>
          <w:sz w:val="28"/>
          <w:szCs w:val="28"/>
          <w:lang w:eastAsia="en-US"/>
        </w:rPr>
        <w:tab/>
      </w:r>
      <w:r w:rsidR="00B54285" w:rsidRPr="00B54285">
        <w:rPr>
          <w:rFonts w:eastAsia="Calibri"/>
          <w:b/>
          <w:bCs/>
          <w:sz w:val="28"/>
          <w:szCs w:val="28"/>
          <w:lang w:eastAsia="en-US"/>
        </w:rPr>
        <w:t xml:space="preserve">Виртуальные полеты на симуляторах </w:t>
      </w:r>
      <w:r w:rsidRPr="00141B4B">
        <w:rPr>
          <w:rFonts w:eastAsia="Calibri"/>
          <w:sz w:val="28"/>
          <w:szCs w:val="28"/>
          <w:lang w:eastAsia="en-US"/>
        </w:rPr>
        <w:t>(ауд. 105)</w:t>
      </w:r>
    </w:p>
    <w:p w14:paraId="79AD26A4" w14:textId="77777777" w:rsidR="00A07042" w:rsidRPr="00F75D94" w:rsidRDefault="00A07042" w:rsidP="000905B3">
      <w:pPr>
        <w:jc w:val="both"/>
        <w:rPr>
          <w:rFonts w:eastAsia="Calibri"/>
          <w:sz w:val="28"/>
          <w:szCs w:val="28"/>
          <w:lang w:eastAsia="en-US"/>
        </w:rPr>
      </w:pPr>
      <w:r w:rsidRPr="00E678A6">
        <w:rPr>
          <w:rFonts w:eastAsia="Calibri"/>
          <w:bCs/>
          <w:i/>
          <w:color w:val="000000"/>
          <w:sz w:val="28"/>
          <w:szCs w:val="28"/>
          <w:lang w:eastAsia="en-US"/>
        </w:rPr>
        <w:t>Модератор:</w:t>
      </w:r>
      <w:r>
        <w:rPr>
          <w:rFonts w:eastAsia="Calibri"/>
          <w:bCs/>
          <w:i/>
          <w:color w:val="000000"/>
          <w:sz w:val="28"/>
          <w:szCs w:val="28"/>
          <w:lang w:eastAsia="en-US"/>
        </w:rPr>
        <w:t xml:space="preserve"> Рожнова Екатерина Сергеевна, сотрудник </w:t>
      </w:r>
      <w:r w:rsidRPr="00C85775">
        <w:rPr>
          <w:rFonts w:eastAsia="Calibri"/>
          <w:i/>
          <w:iCs/>
          <w:color w:val="000000"/>
          <w:sz w:val="28"/>
          <w:szCs w:val="28"/>
          <w:lang w:eastAsia="en-US"/>
        </w:rPr>
        <w:t>Центр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а</w:t>
      </w:r>
      <w:r w:rsidRPr="00C85775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Беспилотной Авиации 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«</w:t>
      </w:r>
      <w:r w:rsidRPr="00C85775">
        <w:rPr>
          <w:rFonts w:eastAsia="Calibri"/>
          <w:i/>
          <w:iCs/>
          <w:color w:val="000000"/>
          <w:sz w:val="28"/>
          <w:szCs w:val="28"/>
          <w:lang w:eastAsia="en-US"/>
        </w:rPr>
        <w:t>Дельта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»</w:t>
      </w:r>
    </w:p>
    <w:p w14:paraId="1E8169E5" w14:textId="77777777" w:rsidR="009906B9" w:rsidRDefault="009906B9" w:rsidP="000905B3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3EC9576" w14:textId="77777777" w:rsidR="008A4945" w:rsidRDefault="008A4945" w:rsidP="009906B9">
      <w:pPr>
        <w:rPr>
          <w:b/>
          <w:bCs/>
          <w:i/>
          <w:iCs/>
          <w:color w:val="000000"/>
          <w:sz w:val="28"/>
          <w:szCs w:val="28"/>
        </w:rPr>
      </w:pPr>
    </w:p>
    <w:p w14:paraId="332E7182" w14:textId="3EE0DF8A" w:rsidR="009906B9" w:rsidRPr="00C73727" w:rsidRDefault="00C73727" w:rsidP="009906B9">
      <w:pPr>
        <w:rPr>
          <w:i/>
          <w:iCs/>
          <w:color w:val="000000"/>
          <w:sz w:val="28"/>
          <w:szCs w:val="28"/>
        </w:rPr>
      </w:pPr>
      <w:r w:rsidRPr="00FA3409">
        <w:rPr>
          <w:b/>
          <w:bCs/>
          <w:color w:val="000000"/>
          <w:sz w:val="28"/>
          <w:szCs w:val="28"/>
        </w:rPr>
        <w:t>Обед</w:t>
      </w:r>
      <w:r w:rsidRPr="00FA340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9906B9" w:rsidRPr="00C73727">
        <w:rPr>
          <w:i/>
          <w:iCs/>
          <w:color w:val="000000"/>
          <w:sz w:val="28"/>
          <w:szCs w:val="28"/>
        </w:rPr>
        <w:t>12:30-13:00</w:t>
      </w:r>
      <w:r w:rsidRPr="00C73727">
        <w:rPr>
          <w:i/>
          <w:iCs/>
          <w:color w:val="000000"/>
          <w:sz w:val="28"/>
          <w:szCs w:val="28"/>
        </w:rPr>
        <w:t>;</w:t>
      </w:r>
      <w:r w:rsidR="009906B9" w:rsidRPr="00C73727">
        <w:rPr>
          <w:i/>
          <w:iCs/>
          <w:color w:val="000000"/>
          <w:sz w:val="28"/>
          <w:szCs w:val="28"/>
        </w:rPr>
        <w:t xml:space="preserve"> кафе, 1 этаж</w:t>
      </w:r>
    </w:p>
    <w:p w14:paraId="11AFBADA" w14:textId="77777777" w:rsidR="009906B9" w:rsidRDefault="009906B9" w:rsidP="009906B9">
      <w:pPr>
        <w:rPr>
          <w:rFonts w:eastAsia="Calibri"/>
          <w:b/>
          <w:iCs/>
          <w:sz w:val="28"/>
          <w:szCs w:val="28"/>
          <w:lang w:eastAsia="en-US"/>
        </w:rPr>
      </w:pPr>
    </w:p>
    <w:p w14:paraId="3443B87D" w14:textId="77777777" w:rsidR="008A4945" w:rsidRDefault="008A4945" w:rsidP="00BF459E">
      <w:pPr>
        <w:ind w:firstLine="709"/>
        <w:jc w:val="center"/>
        <w:rPr>
          <w:rFonts w:eastAsia="Calibri"/>
          <w:b/>
          <w:iCs/>
          <w:sz w:val="32"/>
          <w:szCs w:val="32"/>
          <w:lang w:eastAsia="en-US"/>
        </w:rPr>
      </w:pPr>
    </w:p>
    <w:p w14:paraId="11F353C1" w14:textId="77777777" w:rsidR="008A4945" w:rsidRDefault="008A4945" w:rsidP="00A07042">
      <w:pPr>
        <w:rPr>
          <w:rFonts w:eastAsia="Calibri"/>
          <w:b/>
          <w:iCs/>
          <w:sz w:val="32"/>
          <w:szCs w:val="32"/>
          <w:lang w:eastAsia="en-US"/>
        </w:rPr>
      </w:pPr>
    </w:p>
    <w:p w14:paraId="78FC06E0" w14:textId="2903CD9A" w:rsidR="00BF459E" w:rsidRPr="008A4945" w:rsidRDefault="007A54A7" w:rsidP="00BF459E">
      <w:pPr>
        <w:ind w:firstLine="709"/>
        <w:jc w:val="center"/>
        <w:rPr>
          <w:rFonts w:eastAsia="Calibri"/>
          <w:b/>
          <w:iCs/>
          <w:sz w:val="32"/>
          <w:szCs w:val="32"/>
          <w:lang w:eastAsia="en-US"/>
        </w:rPr>
      </w:pPr>
      <w:r w:rsidRPr="008A4945">
        <w:rPr>
          <w:rFonts w:eastAsia="Calibri"/>
          <w:b/>
          <w:iCs/>
          <w:sz w:val="32"/>
          <w:szCs w:val="32"/>
          <w:lang w:eastAsia="en-US"/>
        </w:rPr>
        <w:lastRenderedPageBreak/>
        <w:t xml:space="preserve">Круглый стол </w:t>
      </w:r>
      <w:r w:rsidR="00BF459E" w:rsidRPr="008A4945">
        <w:rPr>
          <w:rFonts w:eastAsia="Calibri"/>
          <w:b/>
          <w:iCs/>
          <w:sz w:val="32"/>
          <w:szCs w:val="32"/>
          <w:lang w:eastAsia="en-US"/>
        </w:rPr>
        <w:t>«Образовательные программы и ключевые механизмы сотрудничества. Как готовить кадры для БАС?»</w:t>
      </w:r>
    </w:p>
    <w:p w14:paraId="57C5528E" w14:textId="77777777" w:rsidR="00BE23F8" w:rsidRPr="008A4945" w:rsidRDefault="00BE23F8" w:rsidP="00AE68DE">
      <w:pPr>
        <w:pStyle w:val="a3"/>
        <w:spacing w:before="0" w:beforeAutospacing="0" w:after="0" w:afterAutospacing="0" w:line="276" w:lineRule="auto"/>
        <w:jc w:val="both"/>
        <w:rPr>
          <w:rStyle w:val="a4"/>
          <w:color w:val="000000"/>
          <w:sz w:val="32"/>
          <w:szCs w:val="32"/>
        </w:rPr>
      </w:pPr>
    </w:p>
    <w:p w14:paraId="43A81F0C" w14:textId="650BB431" w:rsidR="00AE68DE" w:rsidRPr="00212539" w:rsidRDefault="00AE68DE" w:rsidP="00AE68D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12539">
        <w:rPr>
          <w:rStyle w:val="a4"/>
          <w:color w:val="000000"/>
          <w:sz w:val="28"/>
          <w:szCs w:val="28"/>
        </w:rPr>
        <w:t>Время</w:t>
      </w:r>
      <w:r w:rsidR="00141B4B">
        <w:rPr>
          <w:rStyle w:val="a4"/>
          <w:color w:val="000000"/>
          <w:sz w:val="28"/>
          <w:szCs w:val="28"/>
        </w:rPr>
        <w:t xml:space="preserve"> и место</w:t>
      </w:r>
      <w:r w:rsidRPr="00212539">
        <w:rPr>
          <w:rStyle w:val="a4"/>
          <w:color w:val="000000"/>
          <w:sz w:val="28"/>
          <w:szCs w:val="28"/>
        </w:rPr>
        <w:t xml:space="preserve"> проведения: </w:t>
      </w:r>
      <w:r w:rsidR="00772399">
        <w:rPr>
          <w:color w:val="000000"/>
          <w:sz w:val="28"/>
          <w:szCs w:val="28"/>
        </w:rPr>
        <w:t>1</w:t>
      </w:r>
      <w:r w:rsidR="00141B4B">
        <w:rPr>
          <w:color w:val="000000"/>
          <w:sz w:val="28"/>
          <w:szCs w:val="28"/>
        </w:rPr>
        <w:t>3</w:t>
      </w:r>
      <w:r w:rsidR="00772399">
        <w:rPr>
          <w:color w:val="000000"/>
          <w:sz w:val="28"/>
          <w:szCs w:val="28"/>
        </w:rPr>
        <w:t>:00–15:</w:t>
      </w:r>
      <w:r>
        <w:rPr>
          <w:color w:val="000000"/>
          <w:sz w:val="28"/>
          <w:szCs w:val="28"/>
        </w:rPr>
        <w:t>0</w:t>
      </w:r>
      <w:r w:rsidRPr="00212539">
        <w:rPr>
          <w:color w:val="000000"/>
          <w:sz w:val="28"/>
          <w:szCs w:val="28"/>
        </w:rPr>
        <w:t>0</w:t>
      </w:r>
      <w:r w:rsidR="002061B2">
        <w:rPr>
          <w:color w:val="000000"/>
          <w:sz w:val="28"/>
          <w:szCs w:val="28"/>
        </w:rPr>
        <w:t xml:space="preserve"> МСК</w:t>
      </w:r>
      <w:r w:rsidR="00141B4B">
        <w:rPr>
          <w:color w:val="000000"/>
          <w:sz w:val="28"/>
          <w:szCs w:val="28"/>
        </w:rPr>
        <w:t xml:space="preserve">, ауд. </w:t>
      </w:r>
      <w:r w:rsidR="00F35D9C">
        <w:rPr>
          <w:color w:val="000000"/>
          <w:sz w:val="28"/>
          <w:szCs w:val="28"/>
        </w:rPr>
        <w:t>208</w:t>
      </w:r>
    </w:p>
    <w:p w14:paraId="23BBDE43" w14:textId="3DEC6F53" w:rsidR="00AE68DE" w:rsidRPr="00212539" w:rsidRDefault="00AE68DE" w:rsidP="00AE68D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12539">
        <w:rPr>
          <w:rStyle w:val="a4"/>
          <w:color w:val="000000"/>
          <w:sz w:val="28"/>
          <w:szCs w:val="28"/>
        </w:rPr>
        <w:t>Формат проведения: </w:t>
      </w:r>
      <w:r w:rsidRPr="00212539">
        <w:rPr>
          <w:color w:val="000000"/>
          <w:sz w:val="28"/>
          <w:szCs w:val="28"/>
        </w:rPr>
        <w:t xml:space="preserve">очно </w:t>
      </w:r>
      <w:r w:rsidR="00141B4B" w:rsidRPr="00212539">
        <w:rPr>
          <w:color w:val="000000"/>
          <w:sz w:val="28"/>
          <w:szCs w:val="28"/>
        </w:rPr>
        <w:t xml:space="preserve">и </w:t>
      </w:r>
      <w:r w:rsidR="00F1253D">
        <w:rPr>
          <w:color w:val="000000"/>
          <w:sz w:val="28"/>
          <w:szCs w:val="28"/>
        </w:rPr>
        <w:t>дистанционный формат (Яндекс.Телемост)</w:t>
      </w:r>
    </w:p>
    <w:p w14:paraId="1376252F" w14:textId="77777777" w:rsidR="000905B3" w:rsidRPr="000905B3" w:rsidRDefault="00AE68DE" w:rsidP="000905B3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Ссылка на подключен</w:t>
      </w:r>
      <w:r w:rsidRPr="00E1267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ие: </w:t>
      </w:r>
      <w:hyperlink r:id="rId9" w:history="1">
        <w:r w:rsidR="000905B3" w:rsidRPr="000905B3">
          <w:rPr>
            <w:rStyle w:val="ac"/>
            <w:rFonts w:eastAsia="Calibri"/>
            <w:sz w:val="28"/>
            <w:szCs w:val="28"/>
            <w:lang w:eastAsia="en-US"/>
          </w:rPr>
          <w:t>https://telemost.yandex.ru/live/22e17bad57294c2b9f0775a90518046b</w:t>
        </w:r>
      </w:hyperlink>
    </w:p>
    <w:p w14:paraId="0F5B39C8" w14:textId="77777777" w:rsidR="006F3610" w:rsidRPr="00E12678" w:rsidRDefault="006F3610" w:rsidP="00E12678">
      <w:pPr>
        <w:rPr>
          <w:rFonts w:eastAsia="Calibri"/>
        </w:rPr>
      </w:pPr>
    </w:p>
    <w:p w14:paraId="3455FAE3" w14:textId="5BD12F08" w:rsidR="006F3610" w:rsidRDefault="006F3610" w:rsidP="006F3610">
      <w:pPr>
        <w:tabs>
          <w:tab w:val="left" w:pos="851"/>
        </w:tabs>
        <w:contextualSpacing/>
        <w:jc w:val="both"/>
        <w:rPr>
          <w:color w:val="000000"/>
          <w:sz w:val="28"/>
          <w:szCs w:val="28"/>
        </w:rPr>
      </w:pPr>
      <w:r w:rsidRPr="00AE4077">
        <w:rPr>
          <w:b/>
          <w:color w:val="000000"/>
          <w:sz w:val="28"/>
          <w:szCs w:val="28"/>
        </w:rPr>
        <w:t>Целевая аудитория:</w:t>
      </w:r>
      <w:r w:rsidRPr="00AE4077">
        <w:rPr>
          <w:color w:val="000000"/>
          <w:sz w:val="28"/>
          <w:szCs w:val="28"/>
        </w:rPr>
        <w:t xml:space="preserve"> </w:t>
      </w:r>
    </w:p>
    <w:p w14:paraId="0875C136" w14:textId="09D009BE" w:rsidR="004B4544" w:rsidRPr="00FE2E8D" w:rsidRDefault="004B4544" w:rsidP="004B4544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FE2E8D">
        <w:rPr>
          <w:rFonts w:eastAsia="Calibri"/>
          <w:sz w:val="28"/>
          <w:szCs w:val="28"/>
          <w:lang w:eastAsia="en-US"/>
        </w:rPr>
        <w:t>руководящие и педагогические работники профессиональных образовательных организаций;</w:t>
      </w:r>
    </w:p>
    <w:p w14:paraId="2881FA3A" w14:textId="77777777" w:rsidR="004B4544" w:rsidRPr="00FE2E8D" w:rsidRDefault="004B4544" w:rsidP="004B4544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FE2E8D">
        <w:rPr>
          <w:rFonts w:eastAsia="Calibri"/>
          <w:sz w:val="28"/>
          <w:szCs w:val="28"/>
          <w:lang w:eastAsia="en-US"/>
        </w:rPr>
        <w:t>представители профессиональных ассоциаций, общественных организаций, представители работодателей в сфере БАС;</w:t>
      </w:r>
    </w:p>
    <w:p w14:paraId="1D695319" w14:textId="77777777" w:rsidR="004B4544" w:rsidRPr="00FE2E8D" w:rsidRDefault="004B4544" w:rsidP="004B4544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FE2E8D">
        <w:rPr>
          <w:rFonts w:eastAsia="Calibri"/>
          <w:sz w:val="28"/>
          <w:szCs w:val="28"/>
          <w:lang w:eastAsia="en-US"/>
        </w:rPr>
        <w:t xml:space="preserve">руководители и специалисты органов исполнительной власти Вологодской области; </w:t>
      </w:r>
    </w:p>
    <w:p w14:paraId="6CA59941" w14:textId="77777777" w:rsidR="004B4544" w:rsidRPr="00FE2E8D" w:rsidRDefault="004B4544" w:rsidP="004B4544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FE2E8D">
        <w:rPr>
          <w:rFonts w:eastAsia="Calibri"/>
          <w:sz w:val="28"/>
          <w:szCs w:val="28"/>
          <w:lang w:eastAsia="en-US"/>
        </w:rPr>
        <w:t>руководители и специалисты учреждений подведомственных Министерству образования Вологодской области;</w:t>
      </w:r>
    </w:p>
    <w:p w14:paraId="27F55524" w14:textId="77777777" w:rsidR="004B4544" w:rsidRPr="00FE2E8D" w:rsidRDefault="004B4544" w:rsidP="004B4544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FE2E8D">
        <w:rPr>
          <w:rFonts w:eastAsia="Calibri"/>
          <w:sz w:val="28"/>
          <w:szCs w:val="28"/>
          <w:lang w:eastAsia="en-US"/>
        </w:rPr>
        <w:t>научные работники образовательных организаций высшего образования, образовательных организаций дополнительного профессионального образования.</w:t>
      </w:r>
      <w:r w:rsidRPr="00FE2E8D">
        <w:rPr>
          <w:rFonts w:eastAsia="Calibri"/>
          <w:sz w:val="28"/>
          <w:szCs w:val="28"/>
          <w:lang w:eastAsia="en-US"/>
        </w:rPr>
        <w:tab/>
      </w:r>
    </w:p>
    <w:p w14:paraId="0E8BE412" w14:textId="77777777" w:rsidR="00AE68DE" w:rsidRDefault="00AE68DE" w:rsidP="00AE68DE">
      <w:pPr>
        <w:autoSpaceDE w:val="0"/>
        <w:autoSpaceDN w:val="0"/>
        <w:adjustRightInd w:val="0"/>
        <w:jc w:val="both"/>
        <w:rPr>
          <w:rFonts w:eastAsia="Calibri"/>
          <w:bCs/>
          <w:i/>
          <w:color w:val="000000"/>
          <w:sz w:val="28"/>
          <w:szCs w:val="28"/>
          <w:lang w:eastAsia="en-US"/>
        </w:rPr>
      </w:pPr>
    </w:p>
    <w:p w14:paraId="27B94255" w14:textId="3D491CBB" w:rsidR="00AE68DE" w:rsidRPr="00AE68DE" w:rsidRDefault="00AE68DE" w:rsidP="00AE68DE">
      <w:pPr>
        <w:autoSpaceDE w:val="0"/>
        <w:autoSpaceDN w:val="0"/>
        <w:adjustRightInd w:val="0"/>
        <w:jc w:val="both"/>
        <w:rPr>
          <w:rFonts w:eastAsia="Calibri"/>
          <w:bCs/>
          <w:i/>
          <w:color w:val="000000"/>
          <w:sz w:val="28"/>
          <w:szCs w:val="28"/>
          <w:lang w:eastAsia="en-US"/>
        </w:rPr>
      </w:pPr>
      <w:r w:rsidRPr="00212539">
        <w:rPr>
          <w:rFonts w:eastAsia="Calibri"/>
          <w:bCs/>
          <w:i/>
          <w:color w:val="000000"/>
          <w:sz w:val="28"/>
          <w:szCs w:val="28"/>
          <w:lang w:eastAsia="en-US"/>
        </w:rPr>
        <w:t xml:space="preserve">Модератор: </w:t>
      </w:r>
      <w:r w:rsidRPr="00AE68DE">
        <w:rPr>
          <w:rFonts w:eastAsia="Calibri"/>
          <w:bCs/>
          <w:i/>
          <w:color w:val="000000"/>
          <w:sz w:val="28"/>
          <w:szCs w:val="28"/>
          <w:lang w:eastAsia="en-US"/>
        </w:rPr>
        <w:t>Фролова Елена Сергеевна, заведующ</w:t>
      </w:r>
      <w:r w:rsidR="004B4544">
        <w:rPr>
          <w:rFonts w:eastAsia="Calibri"/>
          <w:bCs/>
          <w:i/>
          <w:color w:val="000000"/>
          <w:sz w:val="28"/>
          <w:szCs w:val="28"/>
          <w:lang w:eastAsia="en-US"/>
        </w:rPr>
        <w:t>ий лабораторие</w:t>
      </w:r>
      <w:r w:rsidRPr="00AE68DE">
        <w:rPr>
          <w:rFonts w:eastAsia="Calibri"/>
          <w:bCs/>
          <w:i/>
          <w:color w:val="000000"/>
          <w:sz w:val="28"/>
          <w:szCs w:val="28"/>
          <w:lang w:eastAsia="en-US"/>
        </w:rPr>
        <w:t>й развития профессионального образования АОУ ВО ДПО «ВИРО»</w:t>
      </w:r>
    </w:p>
    <w:p w14:paraId="09328EC6" w14:textId="77777777" w:rsidR="00AE68DE" w:rsidRDefault="00AE6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8614"/>
      </w:tblGrid>
      <w:tr w:rsidR="00AE68DE" w:rsidRPr="001C3127" w14:paraId="7A217666" w14:textId="77777777" w:rsidTr="00B146B8">
        <w:tc>
          <w:tcPr>
            <w:tcW w:w="1807" w:type="dxa"/>
            <w:shd w:val="clear" w:color="auto" w:fill="auto"/>
          </w:tcPr>
          <w:p w14:paraId="739BF7E0" w14:textId="304B3D4B" w:rsidR="00AE68DE" w:rsidRDefault="00AE68DE" w:rsidP="00B146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="00F35D9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:00-1</w:t>
            </w:r>
            <w:r w:rsidR="00F35D9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:</w:t>
            </w:r>
            <w:r w:rsidR="00FE7CE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="0079409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  <w:p w14:paraId="1721AA00" w14:textId="77777777" w:rsidR="00AE68DE" w:rsidRPr="001D1A55" w:rsidRDefault="00AE68DE" w:rsidP="00B36C5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shd w:val="clear" w:color="auto" w:fill="auto"/>
          </w:tcPr>
          <w:p w14:paraId="77DF2C12" w14:textId="1817A937" w:rsidR="00FE7CE0" w:rsidRDefault="00FE7CE0" w:rsidP="00B146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FE7CE0">
              <w:rPr>
                <w:b/>
                <w:bCs/>
                <w:sz w:val="28"/>
                <w:szCs w:val="28"/>
              </w:rPr>
              <w:t xml:space="preserve">Современные инструменты проектного обучения в образовательных программах </w:t>
            </w:r>
            <w:r>
              <w:rPr>
                <w:b/>
                <w:bCs/>
                <w:sz w:val="28"/>
                <w:szCs w:val="28"/>
              </w:rPr>
              <w:t xml:space="preserve">СПО </w:t>
            </w:r>
            <w:r w:rsidRPr="00FE7CE0">
              <w:rPr>
                <w:b/>
                <w:bCs/>
                <w:sz w:val="28"/>
                <w:szCs w:val="28"/>
              </w:rPr>
              <w:t xml:space="preserve">по </w:t>
            </w:r>
            <w:r>
              <w:rPr>
                <w:b/>
                <w:bCs/>
                <w:sz w:val="28"/>
                <w:szCs w:val="28"/>
              </w:rPr>
              <w:t>беспилотным авиационным системам</w:t>
            </w:r>
          </w:p>
          <w:p w14:paraId="2C66ADAC" w14:textId="6FF5FE17" w:rsidR="00AE68DE" w:rsidRPr="00773213" w:rsidRDefault="00FE7CE0" w:rsidP="00B146B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F459E"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Леонов Иван Леонидович, 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методолог ООО «ГлобалЛаб», г. Москва</w:t>
            </w:r>
          </w:p>
        </w:tc>
      </w:tr>
      <w:tr w:rsidR="00AF3140" w:rsidRPr="001C3127" w14:paraId="0A57366C" w14:textId="77777777" w:rsidTr="00B146B8">
        <w:tc>
          <w:tcPr>
            <w:tcW w:w="1807" w:type="dxa"/>
            <w:shd w:val="clear" w:color="auto" w:fill="auto"/>
          </w:tcPr>
          <w:p w14:paraId="031EC99F" w14:textId="548A60CE" w:rsidR="00AF3140" w:rsidRDefault="00794092" w:rsidP="00B146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13:15-13:30</w:t>
            </w:r>
          </w:p>
        </w:tc>
        <w:tc>
          <w:tcPr>
            <w:tcW w:w="8614" w:type="dxa"/>
            <w:shd w:val="clear" w:color="auto" w:fill="auto"/>
          </w:tcPr>
          <w:p w14:paraId="61792BE4" w14:textId="77777777" w:rsidR="00AF3140" w:rsidRDefault="00AF3140" w:rsidP="00AF314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E7CE0">
              <w:rPr>
                <w:b/>
                <w:sz w:val="28"/>
                <w:szCs w:val="28"/>
              </w:rPr>
              <w:t xml:space="preserve">От компетенции чемпионата Профессионалы к внесению изменений в </w:t>
            </w:r>
            <w:r>
              <w:rPr>
                <w:b/>
                <w:sz w:val="28"/>
                <w:szCs w:val="28"/>
              </w:rPr>
              <w:t>образовательные программы СПО-«Профессионалитет»</w:t>
            </w:r>
          </w:p>
          <w:p w14:paraId="4F299C1F" w14:textId="0095B13C" w:rsidR="00AF3140" w:rsidRPr="00FE7CE0" w:rsidRDefault="00AF3140" w:rsidP="00AF314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005FD1">
              <w:rPr>
                <w:bCs/>
                <w:i/>
                <w:iCs/>
                <w:sz w:val="28"/>
                <w:szCs w:val="28"/>
              </w:rPr>
              <w:t>Дарманская Ирина Вениаминовна,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E7CE0">
              <w:rPr>
                <w:bCs/>
                <w:i/>
                <w:iCs/>
                <w:sz w:val="28"/>
                <w:szCs w:val="28"/>
              </w:rPr>
              <w:t xml:space="preserve">директор </w:t>
            </w:r>
            <w:r>
              <w:rPr>
                <w:bCs/>
                <w:i/>
                <w:iCs/>
                <w:sz w:val="28"/>
                <w:szCs w:val="28"/>
              </w:rPr>
              <w:t>А</w:t>
            </w:r>
            <w:r w:rsidRPr="00FE7CE0">
              <w:rPr>
                <w:bCs/>
                <w:i/>
                <w:iCs/>
                <w:sz w:val="28"/>
                <w:szCs w:val="28"/>
              </w:rPr>
              <w:t>ПОУ ВО «Вологодский колледж</w:t>
            </w:r>
            <w:r>
              <w:rPr>
                <w:bCs/>
                <w:i/>
                <w:iCs/>
                <w:sz w:val="28"/>
                <w:szCs w:val="28"/>
              </w:rPr>
              <w:t xml:space="preserve"> связи и информационных технологий</w:t>
            </w:r>
            <w:r w:rsidRPr="00FE7CE0">
              <w:rPr>
                <w:bCs/>
                <w:i/>
                <w:iCs/>
                <w:sz w:val="28"/>
                <w:szCs w:val="28"/>
              </w:rPr>
              <w:t>», к.</w:t>
            </w:r>
            <w:r>
              <w:rPr>
                <w:bCs/>
                <w:i/>
                <w:iCs/>
                <w:sz w:val="28"/>
                <w:szCs w:val="28"/>
              </w:rPr>
              <w:t>п</w:t>
            </w:r>
            <w:r w:rsidRPr="00FE7CE0">
              <w:rPr>
                <w:bCs/>
                <w:i/>
                <w:iCs/>
                <w:sz w:val="28"/>
                <w:szCs w:val="28"/>
              </w:rPr>
              <w:t>.н</w:t>
            </w:r>
            <w:r>
              <w:rPr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C02061" w:rsidRPr="001C3127" w14:paraId="24FF3D72" w14:textId="77777777" w:rsidTr="00B146B8">
        <w:tc>
          <w:tcPr>
            <w:tcW w:w="1807" w:type="dxa"/>
            <w:shd w:val="clear" w:color="auto" w:fill="auto"/>
          </w:tcPr>
          <w:p w14:paraId="549E68AA" w14:textId="6A0C5B8B" w:rsidR="00C02061" w:rsidRDefault="00794092" w:rsidP="00B146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13:30-13:45</w:t>
            </w:r>
          </w:p>
        </w:tc>
        <w:tc>
          <w:tcPr>
            <w:tcW w:w="8614" w:type="dxa"/>
            <w:shd w:val="clear" w:color="auto" w:fill="auto"/>
          </w:tcPr>
          <w:p w14:paraId="01DCA572" w14:textId="1957595B" w:rsidR="00FE7CE0" w:rsidRDefault="00FE7CE0" w:rsidP="00C0206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E7CE0">
              <w:rPr>
                <w:b/>
                <w:sz w:val="28"/>
                <w:szCs w:val="28"/>
              </w:rPr>
              <w:t xml:space="preserve">Интеграция БАС в программы СПО образовательного кластера </w:t>
            </w:r>
            <w:r>
              <w:rPr>
                <w:b/>
                <w:sz w:val="28"/>
                <w:szCs w:val="28"/>
              </w:rPr>
              <w:t>«</w:t>
            </w:r>
            <w:r w:rsidRPr="00FE7CE0">
              <w:rPr>
                <w:b/>
                <w:sz w:val="28"/>
                <w:szCs w:val="28"/>
              </w:rPr>
              <w:t>Правоохранительная сфера и управление</w:t>
            </w:r>
            <w:r>
              <w:rPr>
                <w:b/>
                <w:sz w:val="28"/>
                <w:szCs w:val="28"/>
              </w:rPr>
              <w:t>»</w:t>
            </w:r>
          </w:p>
          <w:p w14:paraId="5C222556" w14:textId="5BACA46F" w:rsidR="00657974" w:rsidRPr="00FE7CE0" w:rsidRDefault="00FE7CE0" w:rsidP="00FE7CE0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FE7CE0">
              <w:rPr>
                <w:bCs/>
                <w:i/>
                <w:iCs/>
                <w:sz w:val="28"/>
                <w:szCs w:val="28"/>
              </w:rPr>
              <w:t>Климина Любовь Александровна, директор БПОУ ВО «Вологодский аграрно-экономический колледж», к.э.н</w:t>
            </w:r>
            <w:r>
              <w:rPr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37795B" w:rsidRPr="001C3127" w14:paraId="573359FB" w14:textId="77777777" w:rsidTr="00B146B8">
        <w:tc>
          <w:tcPr>
            <w:tcW w:w="1807" w:type="dxa"/>
            <w:shd w:val="clear" w:color="auto" w:fill="auto"/>
          </w:tcPr>
          <w:p w14:paraId="35E7784E" w14:textId="1481C764" w:rsidR="0037795B" w:rsidRDefault="0037795B" w:rsidP="00B146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13:45-13:55</w:t>
            </w:r>
          </w:p>
        </w:tc>
        <w:tc>
          <w:tcPr>
            <w:tcW w:w="8614" w:type="dxa"/>
            <w:shd w:val="clear" w:color="auto" w:fill="auto"/>
          </w:tcPr>
          <w:p w14:paraId="75304313" w14:textId="1B6F140D" w:rsidR="00EC360E" w:rsidRPr="00EC360E" w:rsidRDefault="00EC360E" w:rsidP="00C0206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C360E">
              <w:rPr>
                <w:b/>
                <w:bCs/>
                <w:color w:val="1A1A1A"/>
                <w:sz w:val="28"/>
                <w:szCs w:val="28"/>
                <w:shd w:val="clear" w:color="auto" w:fill="FFFFFF"/>
              </w:rPr>
              <w:t>Использование БАС при решении оперативно-служебных задач</w:t>
            </w:r>
            <w:r w:rsidRPr="00EC360E">
              <w:rPr>
                <w:b/>
                <w:bCs/>
                <w:color w:val="1A1A1A"/>
                <w:sz w:val="28"/>
                <w:szCs w:val="28"/>
              </w:rPr>
              <w:br/>
            </w:r>
            <w:r w:rsidRPr="00EC360E">
              <w:rPr>
                <w:b/>
                <w:bCs/>
                <w:color w:val="1A1A1A"/>
                <w:sz w:val="28"/>
                <w:szCs w:val="28"/>
                <w:shd w:val="clear" w:color="auto" w:fill="FFFFFF"/>
              </w:rPr>
              <w:t>сотрудниками органов внутренних дел по Вологодской области</w:t>
            </w:r>
          </w:p>
          <w:p w14:paraId="0BFF2B78" w14:textId="32CA4B5A" w:rsidR="0037795B" w:rsidRPr="00F478BF" w:rsidRDefault="00F478BF" w:rsidP="00C02061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8"/>
                <w:szCs w:val="28"/>
              </w:rPr>
            </w:pPr>
            <w:r w:rsidRPr="00F478BF">
              <w:rPr>
                <w:i/>
                <w:iCs/>
                <w:color w:val="1A1A1A"/>
                <w:sz w:val="28"/>
                <w:szCs w:val="28"/>
                <w:shd w:val="clear" w:color="auto" w:fill="FFFFFF"/>
              </w:rPr>
              <w:t>майор полиции Левинцев Николай Сергеевич, инспектор по особым</w:t>
            </w:r>
            <w:r w:rsidRPr="00F478BF">
              <w:rPr>
                <w:i/>
                <w:iCs/>
                <w:color w:val="1A1A1A"/>
                <w:sz w:val="28"/>
                <w:szCs w:val="28"/>
              </w:rPr>
              <w:br/>
            </w:r>
            <w:r w:rsidRPr="00F478BF">
              <w:rPr>
                <w:i/>
                <w:iCs/>
                <w:color w:val="1A1A1A"/>
                <w:sz w:val="28"/>
                <w:szCs w:val="28"/>
                <w:shd w:val="clear" w:color="auto" w:fill="FFFFFF"/>
              </w:rPr>
              <w:t>поручениям отдела профессиональной подготовки УРЛС УМВД России по</w:t>
            </w:r>
            <w:r>
              <w:rPr>
                <w:i/>
                <w:iCs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Pr="00F478BF">
              <w:rPr>
                <w:i/>
                <w:iCs/>
                <w:color w:val="1A1A1A"/>
                <w:sz w:val="28"/>
                <w:szCs w:val="28"/>
                <w:shd w:val="clear" w:color="auto" w:fill="FFFFFF"/>
              </w:rPr>
              <w:t xml:space="preserve">Вологодской области </w:t>
            </w:r>
          </w:p>
        </w:tc>
      </w:tr>
      <w:tr w:rsidR="00005FD1" w:rsidRPr="001C3127" w14:paraId="7CAC2B10" w14:textId="77777777" w:rsidTr="00B146B8">
        <w:tc>
          <w:tcPr>
            <w:tcW w:w="1807" w:type="dxa"/>
            <w:shd w:val="clear" w:color="auto" w:fill="auto"/>
          </w:tcPr>
          <w:p w14:paraId="7B011C7F" w14:textId="3B08AC02" w:rsidR="00005FD1" w:rsidRDefault="00794092" w:rsidP="00404AA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13:</w:t>
            </w:r>
            <w:r w:rsidR="0037795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5-14:</w:t>
            </w:r>
            <w:r w:rsidR="0037795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614" w:type="dxa"/>
            <w:shd w:val="clear" w:color="auto" w:fill="auto"/>
          </w:tcPr>
          <w:p w14:paraId="19536882" w14:textId="7C307B9B" w:rsidR="00005FD1" w:rsidRDefault="00005FD1" w:rsidP="00005FD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Синхронизация требований ФГОС СПО и профессиональных стандартов</w:t>
            </w:r>
            <w:r w:rsidRPr="008E5171">
              <w:rPr>
                <w:b/>
                <w:bCs/>
                <w:sz w:val="28"/>
                <w:szCs w:val="28"/>
              </w:rPr>
              <w:t xml:space="preserve"> к квалификации специалиста </w:t>
            </w:r>
            <w:r w:rsidRPr="008E517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25.02.08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«Эксплуатация беспилотных авиационных систем»</w:t>
            </w:r>
          </w:p>
          <w:p w14:paraId="74AF1B03" w14:textId="4AAC2C2A" w:rsidR="00005FD1" w:rsidRPr="00005FD1" w:rsidRDefault="00005FD1" w:rsidP="00FE7CE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Кириллова Ирина Николаевна, старший методист </w:t>
            </w:r>
            <w:r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>лаборатории</w:t>
            </w:r>
            <w:r w:rsidRPr="00AE68DE"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E68DE"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lastRenderedPageBreak/>
              <w:t>развития профессионального образования АОУ ВО ДПО «ВИРО»</w:t>
            </w:r>
          </w:p>
        </w:tc>
      </w:tr>
      <w:tr w:rsidR="009068E2" w:rsidRPr="001C3127" w14:paraId="3CB22105" w14:textId="77777777" w:rsidTr="00B146B8">
        <w:tc>
          <w:tcPr>
            <w:tcW w:w="1807" w:type="dxa"/>
            <w:shd w:val="clear" w:color="auto" w:fill="auto"/>
          </w:tcPr>
          <w:p w14:paraId="161F24E5" w14:textId="291184C0" w:rsidR="00794092" w:rsidRDefault="00794092" w:rsidP="00EE04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14:</w:t>
            </w:r>
            <w:r w:rsidR="0037795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0-14:</w:t>
            </w:r>
            <w:r w:rsidR="0037795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  <w:p w14:paraId="354DF9C3" w14:textId="6698FC97" w:rsidR="00EE0448" w:rsidRPr="004933E9" w:rsidRDefault="00EE0448" w:rsidP="00EE04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4933E9">
              <w:rPr>
                <w:rFonts w:eastAsia="Calibri"/>
                <w:bCs/>
                <w:color w:val="000000"/>
                <w:lang w:eastAsia="en-US"/>
              </w:rPr>
              <w:t>онлайн-выступление</w:t>
            </w:r>
          </w:p>
          <w:p w14:paraId="4364D210" w14:textId="77777777" w:rsidR="009068E2" w:rsidRDefault="009068E2" w:rsidP="00404AA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shd w:val="clear" w:color="auto" w:fill="auto"/>
          </w:tcPr>
          <w:p w14:paraId="20EA1EDA" w14:textId="7C1E721A" w:rsidR="009068E2" w:rsidRPr="001C3127" w:rsidRDefault="009068E2" w:rsidP="009068E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БАС в системе среднего профессионального образования</w:t>
            </w:r>
            <w:r w:rsidR="0079600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интеграция в отрасли экономики </w:t>
            </w:r>
          </w:p>
          <w:p w14:paraId="0DDB9A10" w14:textId="50AE451F" w:rsidR="009068E2" w:rsidRDefault="009068E2" w:rsidP="009068E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>Колбнев Алексей Сергее</w:t>
            </w:r>
            <w:r w:rsidRPr="001C3127"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 xml:space="preserve">вич, </w:t>
            </w:r>
            <w:r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>менеджер по продажам направление «Образование Группа компаний «Геоскан», г. Москва</w:t>
            </w:r>
          </w:p>
        </w:tc>
      </w:tr>
      <w:tr w:rsidR="00794092" w:rsidRPr="001C3127" w14:paraId="024966D8" w14:textId="77777777" w:rsidTr="00B146B8">
        <w:tc>
          <w:tcPr>
            <w:tcW w:w="1807" w:type="dxa"/>
            <w:shd w:val="clear" w:color="auto" w:fill="auto"/>
          </w:tcPr>
          <w:p w14:paraId="5C86F2D7" w14:textId="187CFEB5" w:rsidR="00794092" w:rsidRPr="004933E9" w:rsidRDefault="00794092" w:rsidP="00EE04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14:</w:t>
            </w:r>
            <w:r w:rsidR="0037795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5-14:</w:t>
            </w:r>
            <w:r w:rsidR="0037795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614" w:type="dxa"/>
            <w:shd w:val="clear" w:color="auto" w:fill="auto"/>
          </w:tcPr>
          <w:p w14:paraId="2B5DE2D7" w14:textId="77777777" w:rsidR="00794092" w:rsidRDefault="00794092" w:rsidP="0079409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85775">
              <w:rPr>
                <w:b/>
                <w:bCs/>
                <w:sz w:val="28"/>
                <w:szCs w:val="28"/>
              </w:rPr>
              <w:t>Проведение соревнований в сфере БАС</w:t>
            </w:r>
          </w:p>
          <w:p w14:paraId="401F0D2E" w14:textId="4BD410D2" w:rsidR="00794092" w:rsidRDefault="00794092" w:rsidP="0079409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85775">
              <w:rPr>
                <w:i/>
                <w:iCs/>
                <w:sz w:val="28"/>
                <w:szCs w:val="28"/>
              </w:rPr>
              <w:t>Лаврентьев Максим Анатольевич, и.о. заведующего Центра практической подготовки БПОУ ВО «Вологодский технический колледж»</w:t>
            </w:r>
          </w:p>
        </w:tc>
      </w:tr>
      <w:tr w:rsidR="00C85775" w:rsidRPr="001C3127" w14:paraId="63E6D06B" w14:textId="77777777" w:rsidTr="00B146B8">
        <w:tc>
          <w:tcPr>
            <w:tcW w:w="1807" w:type="dxa"/>
            <w:shd w:val="clear" w:color="auto" w:fill="auto"/>
          </w:tcPr>
          <w:p w14:paraId="38910BC2" w14:textId="1A5FA73E" w:rsidR="00C85775" w:rsidRDefault="00794092" w:rsidP="0079409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14:</w:t>
            </w:r>
            <w:r w:rsidR="0037795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0-14:</w:t>
            </w:r>
            <w:r w:rsidR="0037795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614" w:type="dxa"/>
            <w:shd w:val="clear" w:color="auto" w:fill="auto"/>
          </w:tcPr>
          <w:p w14:paraId="2705C505" w14:textId="77777777" w:rsidR="00C85775" w:rsidRDefault="00C85775" w:rsidP="00C8577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Развитие БАС на территории Вологодской области. </w:t>
            </w:r>
            <w:r w:rsidRPr="00C85775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Гонки дронов</w:t>
            </w:r>
          </w:p>
          <w:p w14:paraId="2F7CDAE8" w14:textId="23640E7C" w:rsidR="00C85775" w:rsidRPr="00FE7CE0" w:rsidRDefault="00C85775" w:rsidP="00C8577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Приятелев Глеб </w:t>
            </w:r>
            <w:r w:rsidRPr="00C85775"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Вячеславович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,</w:t>
            </w:r>
            <w:r w:rsidRPr="00C85775"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инструктор </w:t>
            </w:r>
            <w:r w:rsidRPr="00C85775"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Центр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а</w:t>
            </w:r>
            <w:r w:rsidRPr="00C85775"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 Беспилотной Авиации 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«</w:t>
            </w:r>
            <w:r w:rsidRPr="00C85775"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Дельта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404AA9" w:rsidRPr="001C3127" w14:paraId="1E5D9F0B" w14:textId="77777777" w:rsidTr="00B146B8">
        <w:tc>
          <w:tcPr>
            <w:tcW w:w="1807" w:type="dxa"/>
            <w:shd w:val="clear" w:color="auto" w:fill="auto"/>
          </w:tcPr>
          <w:p w14:paraId="2EAE10D1" w14:textId="259B6EB6" w:rsidR="00404AA9" w:rsidRDefault="00794092" w:rsidP="00404AA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14:</w:t>
            </w:r>
            <w:r w:rsidR="0037795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 – 15:00</w:t>
            </w:r>
          </w:p>
        </w:tc>
        <w:tc>
          <w:tcPr>
            <w:tcW w:w="8614" w:type="dxa"/>
            <w:shd w:val="clear" w:color="auto" w:fill="auto"/>
          </w:tcPr>
          <w:p w14:paraId="66C7E9B4" w14:textId="6A519CEE" w:rsidR="00404AA9" w:rsidRPr="009036BB" w:rsidRDefault="002B318E" w:rsidP="00404AA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A4FE7">
              <w:rPr>
                <w:color w:val="2A2C40"/>
                <w:sz w:val="28"/>
                <w:szCs w:val="28"/>
              </w:rPr>
              <w:t>Вопросы и ответы</w:t>
            </w:r>
            <w:r w:rsidR="00B2179F">
              <w:rPr>
                <w:color w:val="2A2C40"/>
                <w:sz w:val="28"/>
                <w:szCs w:val="28"/>
              </w:rPr>
              <w:t xml:space="preserve">. </w:t>
            </w:r>
            <w:r w:rsidR="00B2179F" w:rsidRPr="00BB3A91">
              <w:rPr>
                <w:bCs/>
                <w:sz w:val="28"/>
                <w:szCs w:val="28"/>
              </w:rPr>
              <w:t>Подведение итогов работы</w:t>
            </w:r>
            <w:r w:rsidR="00B2179F">
              <w:rPr>
                <w:bCs/>
                <w:sz w:val="28"/>
                <w:szCs w:val="28"/>
              </w:rPr>
              <w:t>.</w:t>
            </w:r>
          </w:p>
        </w:tc>
      </w:tr>
    </w:tbl>
    <w:p w14:paraId="3CC4C0A2" w14:textId="77777777" w:rsidR="009906B9" w:rsidRDefault="009906B9" w:rsidP="00376184">
      <w:pPr>
        <w:shd w:val="clear" w:color="auto" w:fill="FFFFFF"/>
        <w:jc w:val="center"/>
        <w:rPr>
          <w:rFonts w:eastAsia="+mn-ea"/>
          <w:b/>
          <w:bCs/>
          <w:kern w:val="24"/>
          <w:sz w:val="28"/>
          <w:szCs w:val="28"/>
        </w:rPr>
      </w:pPr>
      <w:bookmarkStart w:id="1" w:name="_Hlk195010619"/>
    </w:p>
    <w:p w14:paraId="5D6F283F" w14:textId="5B0D660C" w:rsidR="00005FD1" w:rsidRPr="008A4945" w:rsidRDefault="00C73727" w:rsidP="00376184">
      <w:pPr>
        <w:shd w:val="clear" w:color="auto" w:fill="FFFFFF"/>
        <w:jc w:val="center"/>
        <w:rPr>
          <w:b/>
          <w:bCs/>
          <w:sz w:val="32"/>
          <w:szCs w:val="32"/>
        </w:rPr>
      </w:pPr>
      <w:r w:rsidRPr="008A4945">
        <w:rPr>
          <w:rFonts w:eastAsia="+mn-ea"/>
          <w:b/>
          <w:bCs/>
          <w:kern w:val="24"/>
          <w:sz w:val="32"/>
          <w:szCs w:val="32"/>
        </w:rPr>
        <w:t>Экспертная с</w:t>
      </w:r>
      <w:r w:rsidR="00E963D2" w:rsidRPr="008A4945">
        <w:rPr>
          <w:rFonts w:eastAsia="+mn-ea"/>
          <w:b/>
          <w:bCs/>
          <w:kern w:val="24"/>
          <w:sz w:val="32"/>
          <w:szCs w:val="32"/>
        </w:rPr>
        <w:t>ессия «В</w:t>
      </w:r>
      <w:r w:rsidR="00BE23F8" w:rsidRPr="008A4945">
        <w:rPr>
          <w:rFonts w:eastAsia="+mn-ea"/>
          <w:b/>
          <w:bCs/>
          <w:kern w:val="24"/>
          <w:sz w:val="32"/>
          <w:szCs w:val="32"/>
        </w:rPr>
        <w:t xml:space="preserve">недрение бесшовной модели образования в сфере </w:t>
      </w:r>
      <w:r w:rsidR="00E963D2" w:rsidRPr="008A4945">
        <w:rPr>
          <w:rFonts w:eastAsia="+mn-ea"/>
          <w:b/>
          <w:bCs/>
          <w:kern w:val="24"/>
          <w:sz w:val="32"/>
          <w:szCs w:val="32"/>
        </w:rPr>
        <w:t>беспилотных авиационных систем (</w:t>
      </w:r>
      <w:r w:rsidR="00BE23F8" w:rsidRPr="008A4945">
        <w:rPr>
          <w:rFonts w:eastAsia="+mn-ea"/>
          <w:b/>
          <w:bCs/>
          <w:kern w:val="24"/>
          <w:sz w:val="32"/>
          <w:szCs w:val="32"/>
        </w:rPr>
        <w:t>БАС</w:t>
      </w:r>
      <w:r w:rsidR="00E963D2" w:rsidRPr="008A4945">
        <w:rPr>
          <w:rFonts w:eastAsia="+mn-ea"/>
          <w:b/>
          <w:bCs/>
          <w:kern w:val="24"/>
          <w:sz w:val="32"/>
          <w:szCs w:val="32"/>
        </w:rPr>
        <w:t>)»</w:t>
      </w:r>
    </w:p>
    <w:p w14:paraId="00688DCB" w14:textId="77777777" w:rsidR="00C85775" w:rsidRDefault="00C85775" w:rsidP="00E141A6">
      <w:pPr>
        <w:pStyle w:val="a3"/>
        <w:spacing w:before="0" w:beforeAutospacing="0" w:after="0" w:afterAutospacing="0" w:line="276" w:lineRule="auto"/>
        <w:jc w:val="both"/>
        <w:rPr>
          <w:rStyle w:val="a4"/>
          <w:color w:val="000000"/>
          <w:sz w:val="28"/>
          <w:szCs w:val="28"/>
        </w:rPr>
      </w:pPr>
    </w:p>
    <w:p w14:paraId="5034F93C" w14:textId="70A61641" w:rsidR="00E141A6" w:rsidRPr="00F35D9C" w:rsidRDefault="00E141A6" w:rsidP="00E141A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2539">
        <w:rPr>
          <w:rStyle w:val="a4"/>
          <w:color w:val="000000"/>
          <w:sz w:val="28"/>
          <w:szCs w:val="28"/>
        </w:rPr>
        <w:t xml:space="preserve">Время </w:t>
      </w:r>
      <w:r w:rsidR="00141B4B">
        <w:rPr>
          <w:rStyle w:val="a4"/>
          <w:color w:val="000000"/>
          <w:sz w:val="28"/>
          <w:szCs w:val="28"/>
        </w:rPr>
        <w:t xml:space="preserve">и место </w:t>
      </w:r>
      <w:r w:rsidRPr="00212539">
        <w:rPr>
          <w:rStyle w:val="a4"/>
          <w:color w:val="000000"/>
          <w:sz w:val="28"/>
          <w:szCs w:val="28"/>
        </w:rPr>
        <w:t>проведения: </w:t>
      </w:r>
      <w:r w:rsidR="005E488D">
        <w:rPr>
          <w:color w:val="000000"/>
          <w:sz w:val="28"/>
          <w:szCs w:val="28"/>
        </w:rPr>
        <w:t>1</w:t>
      </w:r>
      <w:r w:rsidR="00C85775">
        <w:rPr>
          <w:color w:val="000000"/>
          <w:sz w:val="28"/>
          <w:szCs w:val="28"/>
        </w:rPr>
        <w:t>3</w:t>
      </w:r>
      <w:r w:rsidR="005E488D">
        <w:rPr>
          <w:color w:val="000000"/>
          <w:sz w:val="28"/>
          <w:szCs w:val="28"/>
        </w:rPr>
        <w:t>:00–1</w:t>
      </w:r>
      <w:r w:rsidR="00141B4B">
        <w:rPr>
          <w:color w:val="000000"/>
          <w:sz w:val="28"/>
          <w:szCs w:val="28"/>
        </w:rPr>
        <w:t>5</w:t>
      </w:r>
      <w:r w:rsidR="00FB016F">
        <w:rPr>
          <w:color w:val="000000"/>
          <w:sz w:val="28"/>
          <w:szCs w:val="28"/>
        </w:rPr>
        <w:t>:</w:t>
      </w:r>
      <w:r w:rsidR="00141B4B">
        <w:rPr>
          <w:color w:val="000000"/>
          <w:sz w:val="28"/>
          <w:szCs w:val="28"/>
        </w:rPr>
        <w:t>0</w:t>
      </w:r>
      <w:r w:rsidRPr="00212539">
        <w:rPr>
          <w:color w:val="000000"/>
          <w:sz w:val="28"/>
          <w:szCs w:val="28"/>
        </w:rPr>
        <w:t>0</w:t>
      </w:r>
      <w:r w:rsidR="00796007">
        <w:rPr>
          <w:color w:val="000000"/>
          <w:sz w:val="28"/>
          <w:szCs w:val="28"/>
        </w:rPr>
        <w:t xml:space="preserve"> МСК</w:t>
      </w:r>
      <w:r w:rsidR="00141B4B">
        <w:rPr>
          <w:color w:val="000000"/>
          <w:sz w:val="28"/>
          <w:szCs w:val="28"/>
        </w:rPr>
        <w:t xml:space="preserve">, </w:t>
      </w:r>
      <w:r w:rsidR="00141B4B" w:rsidRPr="00F35D9C">
        <w:rPr>
          <w:sz w:val="28"/>
          <w:szCs w:val="28"/>
        </w:rPr>
        <w:t xml:space="preserve">ауд. </w:t>
      </w:r>
      <w:r w:rsidR="00F35D9C" w:rsidRPr="00F35D9C">
        <w:rPr>
          <w:sz w:val="28"/>
          <w:szCs w:val="28"/>
        </w:rPr>
        <w:t>104</w:t>
      </w:r>
    </w:p>
    <w:p w14:paraId="1B4A65E4" w14:textId="27B0B5BC" w:rsidR="00E141A6" w:rsidRDefault="00E141A6" w:rsidP="00E141A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12539">
        <w:rPr>
          <w:rStyle w:val="a4"/>
          <w:color w:val="000000"/>
          <w:sz w:val="28"/>
          <w:szCs w:val="28"/>
        </w:rPr>
        <w:t>Формат проведения: </w:t>
      </w:r>
      <w:r w:rsidRPr="00212539">
        <w:rPr>
          <w:color w:val="000000"/>
          <w:sz w:val="28"/>
          <w:szCs w:val="28"/>
        </w:rPr>
        <w:t xml:space="preserve">очно </w:t>
      </w:r>
      <w:r w:rsidR="00141B4B" w:rsidRPr="00212539">
        <w:rPr>
          <w:color w:val="000000"/>
          <w:sz w:val="28"/>
          <w:szCs w:val="28"/>
        </w:rPr>
        <w:t xml:space="preserve">и </w:t>
      </w:r>
      <w:r w:rsidR="00EE0448">
        <w:rPr>
          <w:color w:val="000000"/>
          <w:sz w:val="28"/>
          <w:szCs w:val="28"/>
        </w:rPr>
        <w:t>дистанционный формат</w:t>
      </w:r>
      <w:r w:rsidR="00F1253D">
        <w:rPr>
          <w:color w:val="000000"/>
          <w:sz w:val="28"/>
          <w:szCs w:val="28"/>
        </w:rPr>
        <w:t xml:space="preserve"> (вебинар)</w:t>
      </w:r>
    </w:p>
    <w:p w14:paraId="2E4236D0" w14:textId="26F10209" w:rsidR="00F1253D" w:rsidRDefault="00F1253D" w:rsidP="00E141A6">
      <w:pPr>
        <w:pStyle w:val="a3"/>
        <w:spacing w:before="0" w:beforeAutospacing="0" w:after="0" w:afterAutospacing="0" w:line="276" w:lineRule="auto"/>
        <w:jc w:val="both"/>
        <w:rPr>
          <w:rStyle w:val="ac"/>
          <w:sz w:val="28"/>
          <w:szCs w:val="28"/>
        </w:rPr>
      </w:pPr>
      <w:r w:rsidRPr="00F1253D">
        <w:rPr>
          <w:b/>
          <w:bCs/>
          <w:color w:val="000000"/>
          <w:sz w:val="28"/>
          <w:szCs w:val="28"/>
        </w:rPr>
        <w:t>Ссылка:</w:t>
      </w:r>
      <w:r w:rsidR="000905B3" w:rsidRPr="000905B3">
        <w:t xml:space="preserve"> </w:t>
      </w:r>
      <w:hyperlink r:id="rId10" w:history="1">
        <w:r w:rsidR="000905B3" w:rsidRPr="000905B3">
          <w:rPr>
            <w:rStyle w:val="ac"/>
            <w:sz w:val="28"/>
            <w:szCs w:val="28"/>
          </w:rPr>
          <w:t>https://my.mts-link.ru/j/15260337/1448512189</w:t>
        </w:r>
      </w:hyperlink>
    </w:p>
    <w:p w14:paraId="0CE5CF1B" w14:textId="77777777" w:rsidR="00006E4A" w:rsidRDefault="00006E4A" w:rsidP="007F4593">
      <w:pPr>
        <w:pStyle w:val="a3"/>
        <w:spacing w:before="0" w:beforeAutospacing="0" w:after="0" w:afterAutospacing="0"/>
        <w:jc w:val="both"/>
      </w:pPr>
    </w:p>
    <w:p w14:paraId="0DADC815" w14:textId="10364445" w:rsidR="007F4593" w:rsidRDefault="007F4593" w:rsidP="007F459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4077">
        <w:rPr>
          <w:b/>
          <w:color w:val="000000"/>
          <w:sz w:val="28"/>
          <w:szCs w:val="28"/>
        </w:rPr>
        <w:t>Целевая аудитория:</w:t>
      </w:r>
      <w:r>
        <w:rPr>
          <w:b/>
          <w:color w:val="000000"/>
          <w:sz w:val="28"/>
          <w:szCs w:val="28"/>
        </w:rPr>
        <w:t xml:space="preserve"> </w:t>
      </w:r>
    </w:p>
    <w:p w14:paraId="298103B9" w14:textId="74104FFE" w:rsidR="00141B4B" w:rsidRPr="00FE2E8D" w:rsidRDefault="00141B4B" w:rsidP="00141B4B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FE2E8D">
        <w:rPr>
          <w:rFonts w:eastAsia="Calibri"/>
          <w:sz w:val="28"/>
          <w:szCs w:val="28"/>
          <w:lang w:eastAsia="en-US"/>
        </w:rPr>
        <w:t>руководящие и педагогические работники общеобразовательных организаций;</w:t>
      </w:r>
    </w:p>
    <w:p w14:paraId="62D05DB0" w14:textId="77777777" w:rsidR="00F91804" w:rsidRPr="00FE2E8D" w:rsidRDefault="00F91804" w:rsidP="00F91804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FE2E8D">
        <w:rPr>
          <w:rFonts w:eastAsia="Calibri"/>
          <w:sz w:val="28"/>
          <w:szCs w:val="28"/>
          <w:lang w:eastAsia="en-US"/>
        </w:rPr>
        <w:t xml:space="preserve">руководители и специалисты органов исполнительной власти Вологодской области; </w:t>
      </w:r>
    </w:p>
    <w:p w14:paraId="6A439370" w14:textId="1AA920DE" w:rsidR="00F91804" w:rsidRDefault="00F91804" w:rsidP="00141B4B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FE2E8D">
        <w:rPr>
          <w:rFonts w:eastAsia="Calibri"/>
          <w:sz w:val="28"/>
          <w:szCs w:val="28"/>
          <w:lang w:eastAsia="en-US"/>
        </w:rPr>
        <w:t>руководители и специалисты учреждений подведомственных Министерству образования Вологодской области;</w:t>
      </w:r>
    </w:p>
    <w:p w14:paraId="557893B7" w14:textId="5DF06445" w:rsidR="00141B4B" w:rsidRPr="00FE2E8D" w:rsidRDefault="00141B4B" w:rsidP="00141B4B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FE2E8D">
        <w:rPr>
          <w:rFonts w:eastAsia="Calibri"/>
          <w:sz w:val="28"/>
          <w:szCs w:val="28"/>
          <w:lang w:eastAsia="en-US"/>
        </w:rPr>
        <w:t>представители профессиональных ассоциаций, общественных организаций, представители работодателей в сфере БАС;</w:t>
      </w:r>
    </w:p>
    <w:p w14:paraId="795BF122" w14:textId="75F09370" w:rsidR="00536964" w:rsidRDefault="00141B4B" w:rsidP="00FA3409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FE2E8D">
        <w:rPr>
          <w:rFonts w:eastAsia="Calibri"/>
          <w:sz w:val="28"/>
          <w:szCs w:val="28"/>
          <w:lang w:eastAsia="en-US"/>
        </w:rPr>
        <w:t>работники образовательных организаций дополнительного профессионального образования.</w:t>
      </w:r>
      <w:r w:rsidRPr="00FE2E8D">
        <w:rPr>
          <w:rFonts w:eastAsia="Calibri"/>
          <w:sz w:val="28"/>
          <w:szCs w:val="28"/>
          <w:lang w:eastAsia="en-US"/>
        </w:rPr>
        <w:tab/>
      </w:r>
    </w:p>
    <w:p w14:paraId="4243A4C9" w14:textId="77777777" w:rsidR="00FA3409" w:rsidRPr="00FA3409" w:rsidRDefault="00FA3409" w:rsidP="00FA3409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763947A" w14:textId="58F45BDA" w:rsidR="00177CF7" w:rsidRPr="00AE68DE" w:rsidRDefault="000709BA" w:rsidP="00E141A6">
      <w:pPr>
        <w:autoSpaceDE w:val="0"/>
        <w:autoSpaceDN w:val="0"/>
        <w:adjustRightInd w:val="0"/>
        <w:jc w:val="both"/>
        <w:rPr>
          <w:rFonts w:eastAsia="Calibri"/>
          <w:bCs/>
          <w:i/>
          <w:color w:val="000000"/>
          <w:sz w:val="28"/>
          <w:szCs w:val="28"/>
          <w:lang w:eastAsia="en-US"/>
        </w:rPr>
      </w:pPr>
      <w:r>
        <w:rPr>
          <w:rFonts w:eastAsia="Calibri"/>
          <w:bCs/>
          <w:i/>
          <w:color w:val="000000"/>
          <w:sz w:val="28"/>
          <w:szCs w:val="28"/>
          <w:lang w:eastAsia="en-US"/>
        </w:rPr>
        <w:t xml:space="preserve">Модератор: </w:t>
      </w:r>
      <w:r w:rsidR="00005FD1" w:rsidRPr="00005FD1">
        <w:rPr>
          <w:rFonts w:eastAsia="Calibri"/>
          <w:bCs/>
          <w:i/>
          <w:color w:val="000000"/>
          <w:sz w:val="28"/>
          <w:szCs w:val="28"/>
          <w:lang w:eastAsia="en-US"/>
        </w:rPr>
        <w:t xml:space="preserve">Тесаловская Марина Николаевна, директор </w:t>
      </w:r>
      <w:r w:rsidR="00005FD1" w:rsidRPr="00005FD1">
        <w:rPr>
          <w:i/>
          <w:color w:val="000000"/>
          <w:sz w:val="28"/>
          <w:szCs w:val="28"/>
        </w:rPr>
        <w:t>Центр</w:t>
      </w:r>
      <w:r w:rsidR="00005FD1">
        <w:rPr>
          <w:i/>
          <w:color w:val="000000"/>
          <w:sz w:val="28"/>
          <w:szCs w:val="28"/>
        </w:rPr>
        <w:t>а</w:t>
      </w:r>
      <w:r w:rsidR="00005FD1" w:rsidRPr="00005FD1">
        <w:rPr>
          <w:i/>
          <w:color w:val="000000"/>
          <w:sz w:val="28"/>
          <w:szCs w:val="28"/>
        </w:rPr>
        <w:t xml:space="preserve"> непрерывного повышения профессионального мастерства педагогических работников АОУ ВО ДПО «ВИРО» в г. Вологда</w:t>
      </w:r>
    </w:p>
    <w:p w14:paraId="79D4AF60" w14:textId="77777777" w:rsidR="00E141A6" w:rsidRDefault="00E141A6" w:rsidP="00E141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8614"/>
      </w:tblGrid>
      <w:tr w:rsidR="00E12678" w:rsidRPr="001C3127" w14:paraId="5AF90BDC" w14:textId="77777777" w:rsidTr="00B146B8">
        <w:tc>
          <w:tcPr>
            <w:tcW w:w="1807" w:type="dxa"/>
            <w:shd w:val="clear" w:color="auto" w:fill="auto"/>
          </w:tcPr>
          <w:p w14:paraId="51A0E139" w14:textId="7E6411BC" w:rsidR="00E12678" w:rsidRDefault="007C1C4C" w:rsidP="00C857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13:00-13:15</w:t>
            </w:r>
          </w:p>
        </w:tc>
        <w:tc>
          <w:tcPr>
            <w:tcW w:w="8614" w:type="dxa"/>
            <w:shd w:val="clear" w:color="auto" w:fill="auto"/>
          </w:tcPr>
          <w:p w14:paraId="452C4F44" w14:textId="4FF43F07" w:rsidR="00F328AB" w:rsidRDefault="000C75AA" w:rsidP="00F328A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0C75AA">
              <w:rPr>
                <w:b/>
                <w:bCs/>
                <w:sz w:val="28"/>
                <w:szCs w:val="28"/>
              </w:rPr>
              <w:t>Комплексная подготовка школьников к обучению в специализированных классах (кружках БАС) через начальное техническое моделирование: региональный опыт</w:t>
            </w:r>
            <w:r w:rsidR="00F328AB">
              <w:rPr>
                <w:b/>
                <w:bCs/>
                <w:sz w:val="28"/>
                <w:szCs w:val="28"/>
              </w:rPr>
              <w:t xml:space="preserve"> </w:t>
            </w:r>
            <w:r w:rsidR="00F328AB" w:rsidRPr="00F328AB">
              <w:rPr>
                <w:b/>
                <w:bCs/>
                <w:sz w:val="28"/>
                <w:szCs w:val="28"/>
              </w:rPr>
              <w:t>Челябинской области</w:t>
            </w:r>
          </w:p>
          <w:p w14:paraId="2A7751EF" w14:textId="1651177A" w:rsidR="000C75AA" w:rsidRDefault="000C75AA" w:rsidP="00E1267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0C75AA">
              <w:rPr>
                <w:i/>
                <w:iCs/>
                <w:sz w:val="28"/>
                <w:szCs w:val="28"/>
              </w:rPr>
              <w:t xml:space="preserve">Сахно </w:t>
            </w:r>
            <w:r>
              <w:rPr>
                <w:i/>
                <w:iCs/>
                <w:sz w:val="28"/>
                <w:szCs w:val="28"/>
              </w:rPr>
              <w:t xml:space="preserve">Ольга Александровна, </w:t>
            </w:r>
            <w:r w:rsidRPr="000C75AA">
              <w:rPr>
                <w:i/>
                <w:iCs/>
                <w:sz w:val="28"/>
                <w:szCs w:val="28"/>
              </w:rPr>
              <w:t>специалист по работе с федеральной сетью и внешними партнерами</w:t>
            </w:r>
            <w:r>
              <w:rPr>
                <w:i/>
                <w:iCs/>
                <w:sz w:val="28"/>
                <w:szCs w:val="28"/>
              </w:rPr>
              <w:t>, к.</w:t>
            </w:r>
            <w:r w:rsidR="00F35D9C">
              <w:rPr>
                <w:i/>
                <w:iCs/>
                <w:sz w:val="28"/>
                <w:szCs w:val="28"/>
              </w:rPr>
              <w:t>п</w:t>
            </w:r>
            <w:r>
              <w:rPr>
                <w:i/>
                <w:iCs/>
                <w:sz w:val="28"/>
                <w:szCs w:val="28"/>
              </w:rPr>
              <w:t>.н.</w:t>
            </w:r>
            <w:r w:rsidRPr="001D710F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3ED2033" w14:textId="18A03145" w:rsidR="000C75AA" w:rsidRPr="00F328AB" w:rsidRDefault="000C75AA" w:rsidP="00E1267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1D710F"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>Денисов Дмитрий Анатольевич,</w:t>
            </w:r>
            <w:r w:rsidRPr="001D710F">
              <w:rPr>
                <w:rFonts w:eastAsia="Calibri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D710F">
              <w:rPr>
                <w:i/>
                <w:color w:val="1A1A1A"/>
                <w:sz w:val="28"/>
                <w:szCs w:val="28"/>
                <w:shd w:val="clear" w:color="auto" w:fill="FFFFFF"/>
              </w:rPr>
              <w:t>начальник информационно-методического отдела</w:t>
            </w:r>
            <w:r w:rsidR="00F328AB">
              <w:rPr>
                <w:i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Pr="001D710F">
              <w:rPr>
                <w:i/>
                <w:sz w:val="28"/>
                <w:szCs w:val="28"/>
                <w:shd w:val="clear" w:color="auto" w:fill="FFFFFF"/>
              </w:rPr>
              <w:t xml:space="preserve">ГБУ ДО «Дом юношеского технического </w:t>
            </w:r>
            <w:r w:rsidRPr="001D710F">
              <w:rPr>
                <w:i/>
                <w:sz w:val="28"/>
                <w:szCs w:val="28"/>
                <w:shd w:val="clear" w:color="auto" w:fill="FFFFFF"/>
              </w:rPr>
              <w:lastRenderedPageBreak/>
              <w:t>творчества Челябинской области»</w:t>
            </w:r>
            <w:r>
              <w:rPr>
                <w:i/>
                <w:sz w:val="28"/>
                <w:szCs w:val="28"/>
                <w:shd w:val="clear" w:color="auto" w:fill="FFFFFF"/>
              </w:rPr>
              <w:t>,</w:t>
            </w:r>
            <w:r w:rsidRPr="001D710F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1D710F">
              <w:rPr>
                <w:rFonts w:eastAsia="Calibri"/>
                <w:bCs/>
                <w:i/>
                <w:color w:val="000000"/>
                <w:sz w:val="28"/>
                <w:szCs w:val="28"/>
                <w:lang w:eastAsia="en-US"/>
              </w:rPr>
              <w:t>г. Челябинск</w:t>
            </w:r>
          </w:p>
        </w:tc>
      </w:tr>
      <w:tr w:rsidR="002061B2" w:rsidRPr="001C3127" w14:paraId="513A03A1" w14:textId="77777777" w:rsidTr="00B146B8">
        <w:tc>
          <w:tcPr>
            <w:tcW w:w="1807" w:type="dxa"/>
            <w:shd w:val="clear" w:color="auto" w:fill="auto"/>
          </w:tcPr>
          <w:p w14:paraId="0D1AA0CD" w14:textId="0E608EAD" w:rsidR="00F91804" w:rsidRPr="00F91804" w:rsidRDefault="00F91804" w:rsidP="00F91804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13:15-13:25</w:t>
            </w:r>
          </w:p>
          <w:p w14:paraId="4E63B50C" w14:textId="77478087" w:rsidR="002061B2" w:rsidRPr="004933E9" w:rsidRDefault="002061B2" w:rsidP="002061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4933E9">
              <w:rPr>
                <w:rFonts w:eastAsia="Calibri"/>
                <w:bCs/>
                <w:color w:val="000000"/>
                <w:lang w:eastAsia="en-US"/>
              </w:rPr>
              <w:t>онлайн-выступление</w:t>
            </w:r>
          </w:p>
          <w:p w14:paraId="60B3BC73" w14:textId="77777777" w:rsidR="002061B2" w:rsidRDefault="002061B2" w:rsidP="002061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shd w:val="clear" w:color="auto" w:fill="auto"/>
          </w:tcPr>
          <w:p w14:paraId="62255DE8" w14:textId="77777777" w:rsidR="002061B2" w:rsidRPr="00304062" w:rsidRDefault="002061B2" w:rsidP="002061B2">
            <w:pPr>
              <w:jc w:val="both"/>
              <w:rPr>
                <w:b/>
                <w:iCs/>
                <w:sz w:val="28"/>
                <w:szCs w:val="28"/>
              </w:rPr>
            </w:pPr>
            <w:r w:rsidRPr="00304062">
              <w:rPr>
                <w:b/>
                <w:iCs/>
                <w:sz w:val="28"/>
                <w:szCs w:val="28"/>
              </w:rPr>
              <w:t>Стратегия формирования инженерных компетенций школьников средствами технического творчества – перспективное направление реализации проекта «Кадры для БАС»</w:t>
            </w:r>
          </w:p>
          <w:p w14:paraId="6A516FC7" w14:textId="4E90713C" w:rsidR="002061B2" w:rsidRPr="000C75AA" w:rsidRDefault="002061B2" w:rsidP="002061B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04062">
              <w:rPr>
                <w:i/>
                <w:iCs/>
                <w:sz w:val="28"/>
                <w:szCs w:val="28"/>
              </w:rPr>
              <w:t>Серышева Олеся Михайловна, директор МБОУ</w:t>
            </w:r>
            <w:r>
              <w:rPr>
                <w:i/>
                <w:iCs/>
                <w:sz w:val="28"/>
                <w:szCs w:val="28"/>
              </w:rPr>
              <w:t xml:space="preserve"> «</w:t>
            </w:r>
            <w:r w:rsidRPr="00304062">
              <w:rPr>
                <w:i/>
                <w:iCs/>
                <w:sz w:val="28"/>
                <w:szCs w:val="28"/>
              </w:rPr>
              <w:t>С</w:t>
            </w:r>
            <w:r>
              <w:rPr>
                <w:i/>
                <w:iCs/>
                <w:sz w:val="28"/>
                <w:szCs w:val="28"/>
              </w:rPr>
              <w:t xml:space="preserve">редняя общеобразовательная школа </w:t>
            </w:r>
            <w:r w:rsidRPr="00304062">
              <w:rPr>
                <w:i/>
                <w:iCs/>
                <w:sz w:val="28"/>
                <w:szCs w:val="28"/>
              </w:rPr>
              <w:t>№ 61 г. Челябинска</w:t>
            </w:r>
            <w:r>
              <w:rPr>
                <w:i/>
                <w:iCs/>
                <w:sz w:val="28"/>
                <w:szCs w:val="28"/>
              </w:rPr>
              <w:t>»</w:t>
            </w:r>
          </w:p>
        </w:tc>
      </w:tr>
      <w:tr w:rsidR="009036BB" w:rsidRPr="001C3127" w14:paraId="6270DC3A" w14:textId="77777777" w:rsidTr="00B146B8">
        <w:tc>
          <w:tcPr>
            <w:tcW w:w="1807" w:type="dxa"/>
            <w:shd w:val="clear" w:color="auto" w:fill="auto"/>
          </w:tcPr>
          <w:p w14:paraId="182AFA52" w14:textId="211921C5" w:rsidR="009036BB" w:rsidRDefault="00F91804" w:rsidP="00F9180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13:25-13:</w:t>
            </w:r>
            <w:r w:rsidR="008C264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14" w:type="dxa"/>
            <w:shd w:val="clear" w:color="auto" w:fill="auto"/>
          </w:tcPr>
          <w:p w14:paraId="530F4982" w14:textId="3F6A4F5A" w:rsidR="009A7138" w:rsidRPr="008C2644" w:rsidRDefault="009A7138" w:rsidP="009A71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7CE0">
              <w:rPr>
                <w:b/>
                <w:bCs/>
                <w:sz w:val="28"/>
                <w:szCs w:val="28"/>
              </w:rPr>
              <w:t xml:space="preserve">Современные инструменты проектного обучения в образовательных программах </w:t>
            </w:r>
            <w:r>
              <w:rPr>
                <w:b/>
                <w:bCs/>
                <w:sz w:val="28"/>
                <w:szCs w:val="28"/>
              </w:rPr>
              <w:t xml:space="preserve">общего образования </w:t>
            </w:r>
            <w:r w:rsidRPr="00FE7CE0">
              <w:rPr>
                <w:b/>
                <w:bCs/>
                <w:sz w:val="28"/>
                <w:szCs w:val="28"/>
              </w:rPr>
              <w:t xml:space="preserve">по </w:t>
            </w:r>
            <w:r>
              <w:rPr>
                <w:b/>
                <w:bCs/>
                <w:sz w:val="28"/>
                <w:szCs w:val="28"/>
              </w:rPr>
              <w:t>беспилотным авиационным системам</w:t>
            </w:r>
            <w:r w:rsidR="008C2644">
              <w:rPr>
                <w:b/>
                <w:bCs/>
                <w:sz w:val="28"/>
                <w:szCs w:val="28"/>
              </w:rPr>
              <w:t xml:space="preserve"> </w:t>
            </w:r>
            <w:r w:rsidR="008C2644" w:rsidRPr="008C2644">
              <w:rPr>
                <w:sz w:val="28"/>
                <w:szCs w:val="28"/>
              </w:rPr>
              <w:t>(мастер-класс)</w:t>
            </w:r>
          </w:p>
          <w:p w14:paraId="0C83E263" w14:textId="77777777" w:rsidR="009A7138" w:rsidRPr="00BF459E" w:rsidRDefault="009A7138" w:rsidP="009A713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F459E"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Леонов Иван Леонидович, 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методолог ООО «ГлобалЛаб», г. Москва</w:t>
            </w:r>
          </w:p>
          <w:p w14:paraId="43D1CB4B" w14:textId="13BEFAB1" w:rsidR="009036BB" w:rsidRPr="001C3127" w:rsidRDefault="009036BB" w:rsidP="009036B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E141A6" w:rsidRPr="001C3127" w14:paraId="24E03CEF" w14:textId="77777777" w:rsidTr="00B146B8">
        <w:tc>
          <w:tcPr>
            <w:tcW w:w="1807" w:type="dxa"/>
            <w:shd w:val="clear" w:color="auto" w:fill="auto"/>
          </w:tcPr>
          <w:p w14:paraId="61DAECEA" w14:textId="4AEBA40C" w:rsidR="00E141A6" w:rsidRDefault="00F91804" w:rsidP="00F9180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13:</w:t>
            </w:r>
            <w:r w:rsidR="008C264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0-1</w:t>
            </w:r>
            <w:r w:rsidR="008C264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:</w:t>
            </w:r>
            <w:r w:rsidR="008C264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  <w:r w:rsidR="00E678A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14" w:type="dxa"/>
            <w:shd w:val="clear" w:color="auto" w:fill="auto"/>
          </w:tcPr>
          <w:p w14:paraId="6AE0B7C1" w14:textId="77777777" w:rsidR="00E141A6" w:rsidRPr="00304062" w:rsidRDefault="00304062" w:rsidP="007D4DC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04062">
              <w:rPr>
                <w:b/>
                <w:bCs/>
                <w:color w:val="000000"/>
                <w:sz w:val="28"/>
                <w:szCs w:val="28"/>
              </w:rPr>
              <w:t>Беспилотные авиационные системы: новая профориентационная траектория для школьников</w:t>
            </w:r>
          </w:p>
          <w:p w14:paraId="26BFBDC7" w14:textId="3656D750" w:rsidR="00304062" w:rsidRPr="001C3127" w:rsidRDefault="00304062" w:rsidP="007D4DCD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Юманова Ольга Владимировна, </w:t>
            </w:r>
            <w:r w:rsidR="00657974">
              <w:rPr>
                <w:i/>
                <w:iCs/>
                <w:color w:val="000000"/>
                <w:sz w:val="28"/>
                <w:szCs w:val="28"/>
              </w:rPr>
              <w:t xml:space="preserve">заведующий модельным центром по профессиональной ориентации </w:t>
            </w:r>
            <w:r w:rsidRPr="00304062">
              <w:rPr>
                <w:i/>
                <w:iCs/>
                <w:color w:val="000000"/>
                <w:sz w:val="28"/>
                <w:szCs w:val="28"/>
              </w:rPr>
              <w:t xml:space="preserve">АУ ВО </w:t>
            </w:r>
            <w:r>
              <w:rPr>
                <w:i/>
                <w:iCs/>
                <w:color w:val="000000"/>
                <w:sz w:val="28"/>
                <w:szCs w:val="28"/>
              </w:rPr>
              <w:t>«</w:t>
            </w:r>
            <w:r w:rsidRPr="00304062">
              <w:rPr>
                <w:i/>
                <w:iCs/>
                <w:color w:val="000000"/>
                <w:sz w:val="28"/>
                <w:szCs w:val="28"/>
              </w:rPr>
              <w:t>Центр опережающей профессиональной подготовки Вологодской области</w:t>
            </w:r>
            <w:r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2061B2" w:rsidRPr="001C3127" w14:paraId="48C57913" w14:textId="77777777" w:rsidTr="00B146B8">
        <w:tc>
          <w:tcPr>
            <w:tcW w:w="1807" w:type="dxa"/>
            <w:shd w:val="clear" w:color="auto" w:fill="auto"/>
          </w:tcPr>
          <w:p w14:paraId="29398906" w14:textId="77777777" w:rsidR="002061B2" w:rsidRDefault="002061B2" w:rsidP="002061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14:paraId="1F4A792F" w14:textId="30971552" w:rsidR="002061B2" w:rsidRDefault="00F91804" w:rsidP="002061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="008C264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:</w:t>
            </w:r>
            <w:r w:rsidR="008C264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  <w:r w:rsidR="00E678A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-14:</w:t>
            </w:r>
            <w:r w:rsidR="008C264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="00E678A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  <w:p w14:paraId="0717B6ED" w14:textId="77777777" w:rsidR="002061B2" w:rsidRPr="004933E9" w:rsidRDefault="002061B2" w:rsidP="002061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4933E9">
              <w:rPr>
                <w:rFonts w:eastAsia="Calibri"/>
                <w:bCs/>
                <w:color w:val="000000"/>
                <w:lang w:eastAsia="en-US"/>
              </w:rPr>
              <w:t>онлайн-выступление</w:t>
            </w:r>
          </w:p>
          <w:p w14:paraId="33D15413" w14:textId="77777777" w:rsidR="002061B2" w:rsidRPr="001D1A55" w:rsidRDefault="002061B2" w:rsidP="002061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14:paraId="00933CAA" w14:textId="77777777" w:rsidR="002061B2" w:rsidRDefault="002061B2" w:rsidP="002061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14:paraId="5F5AC294" w14:textId="77777777" w:rsidR="002061B2" w:rsidRDefault="002061B2" w:rsidP="002061B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shd w:val="clear" w:color="auto" w:fill="auto"/>
          </w:tcPr>
          <w:p w14:paraId="2B8AFE7B" w14:textId="77777777" w:rsidR="002061B2" w:rsidRPr="000C75AA" w:rsidRDefault="002061B2" w:rsidP="002061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C75AA">
              <w:rPr>
                <w:b/>
                <w:bCs/>
                <w:color w:val="000000"/>
                <w:sz w:val="28"/>
                <w:szCs w:val="28"/>
              </w:rPr>
              <w:t>Дополнительная общеобразовательная (общеразвивающая) программа «Б</w:t>
            </w:r>
            <w:r>
              <w:rPr>
                <w:b/>
                <w:bCs/>
                <w:color w:val="000000"/>
                <w:sz w:val="28"/>
                <w:szCs w:val="28"/>
              </w:rPr>
              <w:t>еспилотные авиационные системы</w:t>
            </w:r>
            <w:r w:rsidRPr="000C75AA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14:paraId="37E78AD2" w14:textId="0E517B6C" w:rsidR="002061B2" w:rsidRPr="00304062" w:rsidRDefault="002061B2" w:rsidP="002061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Айсина Валентина Викторовна, </w:t>
            </w:r>
            <w:r w:rsidRPr="000C75AA">
              <w:rPr>
                <w:i/>
                <w:iCs/>
                <w:color w:val="000000"/>
                <w:sz w:val="28"/>
                <w:szCs w:val="28"/>
              </w:rPr>
              <w:t xml:space="preserve">учитель </w:t>
            </w:r>
            <w:r w:rsidRPr="008B5A06">
              <w:rPr>
                <w:i/>
                <w:iCs/>
                <w:sz w:val="28"/>
                <w:szCs w:val="28"/>
              </w:rPr>
              <w:t xml:space="preserve">информатики и труда (технологии) Муниципальное общеобразовательное учреждение городского округа Саранск «Центр образования «Тавла» – </w:t>
            </w:r>
            <w:r w:rsidRPr="000C75AA">
              <w:rPr>
                <w:i/>
                <w:iCs/>
                <w:color w:val="000000"/>
                <w:sz w:val="28"/>
                <w:szCs w:val="28"/>
              </w:rPr>
              <w:t>Средняя общеобразовательная школа №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C75AA">
              <w:rPr>
                <w:i/>
                <w:iCs/>
                <w:color w:val="000000"/>
                <w:sz w:val="28"/>
                <w:szCs w:val="28"/>
              </w:rPr>
              <w:t>17»</w:t>
            </w:r>
            <w:r>
              <w:rPr>
                <w:i/>
                <w:iCs/>
                <w:color w:val="000000"/>
                <w:sz w:val="28"/>
                <w:szCs w:val="28"/>
              </w:rPr>
              <w:t>, Республика Мордовия</w:t>
            </w:r>
          </w:p>
        </w:tc>
      </w:tr>
      <w:tr w:rsidR="00304062" w:rsidRPr="001C3127" w14:paraId="5185BB51" w14:textId="77777777" w:rsidTr="00B146B8">
        <w:tc>
          <w:tcPr>
            <w:tcW w:w="1807" w:type="dxa"/>
            <w:shd w:val="clear" w:color="auto" w:fill="auto"/>
          </w:tcPr>
          <w:p w14:paraId="446F1B14" w14:textId="4F265F9C" w:rsidR="00F91804" w:rsidRDefault="00F91804" w:rsidP="00F9180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14:</w:t>
            </w:r>
            <w:r w:rsidR="008C264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="00E678A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-14:</w:t>
            </w:r>
            <w:r w:rsidR="008C264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</w:t>
            </w:r>
            <w:r w:rsidR="00E678A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  <w:p w14:paraId="25DE3298" w14:textId="77777777" w:rsidR="00304062" w:rsidRPr="009C3B7D" w:rsidRDefault="00304062" w:rsidP="00DE0FCA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614" w:type="dxa"/>
            <w:shd w:val="clear" w:color="auto" w:fill="auto"/>
          </w:tcPr>
          <w:p w14:paraId="5812EED0" w14:textId="03F6E732" w:rsidR="00304062" w:rsidRDefault="008369EA" w:rsidP="007D4DCD">
            <w:pPr>
              <w:jc w:val="both"/>
              <w:rPr>
                <w:b/>
                <w:iCs/>
                <w:sz w:val="28"/>
                <w:szCs w:val="28"/>
              </w:rPr>
            </w:pPr>
            <w:r w:rsidRPr="008369EA">
              <w:rPr>
                <w:b/>
                <w:iCs/>
                <w:sz w:val="28"/>
                <w:szCs w:val="28"/>
              </w:rPr>
              <w:t xml:space="preserve">Интеграция целей кадетского образования в дополнительную общеобразовательную общеразвивающую программу </w:t>
            </w:r>
            <w:r>
              <w:rPr>
                <w:b/>
                <w:iCs/>
                <w:sz w:val="28"/>
                <w:szCs w:val="28"/>
              </w:rPr>
              <w:t>«</w:t>
            </w:r>
            <w:r w:rsidRPr="008369EA">
              <w:rPr>
                <w:b/>
                <w:iCs/>
                <w:sz w:val="28"/>
                <w:szCs w:val="28"/>
              </w:rPr>
              <w:t>Беспилотные авиационные системы</w:t>
            </w:r>
            <w:r>
              <w:rPr>
                <w:b/>
                <w:iCs/>
                <w:sz w:val="28"/>
                <w:szCs w:val="28"/>
              </w:rPr>
              <w:t>»</w:t>
            </w:r>
          </w:p>
          <w:p w14:paraId="102A7DE7" w14:textId="26E2CDAC" w:rsidR="008369EA" w:rsidRDefault="008369EA" w:rsidP="007D4DCD">
            <w:pPr>
              <w:jc w:val="both"/>
              <w:rPr>
                <w:bCs/>
                <w:i/>
                <w:sz w:val="28"/>
                <w:szCs w:val="28"/>
              </w:rPr>
            </w:pPr>
            <w:r w:rsidRPr="008369EA">
              <w:rPr>
                <w:bCs/>
                <w:i/>
                <w:sz w:val="28"/>
                <w:szCs w:val="28"/>
              </w:rPr>
              <w:t>Проничев</w:t>
            </w:r>
            <w:r>
              <w:rPr>
                <w:bCs/>
                <w:i/>
                <w:sz w:val="28"/>
                <w:szCs w:val="28"/>
              </w:rPr>
              <w:t xml:space="preserve"> Александр Владимирович, воспитатель,</w:t>
            </w:r>
            <w:r>
              <w:t xml:space="preserve"> </w:t>
            </w:r>
            <w:r w:rsidR="00796007" w:rsidRPr="00FC3024">
              <w:rPr>
                <w:bCs/>
                <w:i/>
                <w:iCs/>
                <w:sz w:val="28"/>
                <w:szCs w:val="28"/>
              </w:rPr>
              <w:t>педагог дополнительного образования</w:t>
            </w:r>
            <w:r w:rsidR="00796007">
              <w:rPr>
                <w:bCs/>
                <w:i/>
                <w:iCs/>
                <w:sz w:val="28"/>
                <w:szCs w:val="28"/>
              </w:rPr>
              <w:t>,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</w:p>
          <w:p w14:paraId="5847B208" w14:textId="0576763A" w:rsidR="00FC3024" w:rsidRPr="008369EA" w:rsidRDefault="00FC3024" w:rsidP="00FC3024">
            <w:pPr>
              <w:jc w:val="both"/>
              <w:rPr>
                <w:bCs/>
                <w:i/>
                <w:sz w:val="28"/>
                <w:szCs w:val="28"/>
              </w:rPr>
            </w:pPr>
            <w:r w:rsidRPr="00FC3024">
              <w:rPr>
                <w:bCs/>
                <w:i/>
                <w:iCs/>
                <w:sz w:val="28"/>
                <w:szCs w:val="28"/>
              </w:rPr>
              <w:t>Миронов Александр Леонидович, учитель, педагог дополнительного образования БОУ ВО «Вологодская кадетская школа-интернат им. Белозерского полка»</w:t>
            </w:r>
          </w:p>
        </w:tc>
      </w:tr>
      <w:tr w:rsidR="007C0C8D" w:rsidRPr="001C3127" w14:paraId="7502E6AC" w14:textId="77777777" w:rsidTr="00B146B8">
        <w:tc>
          <w:tcPr>
            <w:tcW w:w="1807" w:type="dxa"/>
            <w:vMerge w:val="restart"/>
            <w:shd w:val="clear" w:color="auto" w:fill="auto"/>
          </w:tcPr>
          <w:p w14:paraId="247F7ED2" w14:textId="4DB333C4" w:rsidR="007C0C8D" w:rsidRDefault="007C0C8D" w:rsidP="008B5A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14:</w:t>
            </w:r>
            <w:r w:rsidR="008C264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</w:t>
            </w:r>
            <w:r w:rsidR="00E678A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-14:</w:t>
            </w:r>
            <w:r w:rsidR="008C264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  <w:r w:rsidR="00E678A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  <w:p w14:paraId="1F8828B6" w14:textId="07D2291A" w:rsidR="007C0C8D" w:rsidRPr="00EE0448" w:rsidRDefault="007C0C8D" w:rsidP="008B5A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E0448">
              <w:rPr>
                <w:rFonts w:eastAsia="Calibri"/>
                <w:bCs/>
                <w:lang w:eastAsia="en-US"/>
              </w:rPr>
              <w:t>онлайн-выступление</w:t>
            </w:r>
          </w:p>
          <w:p w14:paraId="5212038C" w14:textId="77777777" w:rsidR="007C0C8D" w:rsidRPr="00EE0448" w:rsidRDefault="007C0C8D" w:rsidP="00B146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shd w:val="clear" w:color="auto" w:fill="auto"/>
          </w:tcPr>
          <w:p w14:paraId="16BF168B" w14:textId="77777777" w:rsidR="007C0C8D" w:rsidRDefault="007C0C8D" w:rsidP="007D4DCD">
            <w:pPr>
              <w:jc w:val="both"/>
              <w:rPr>
                <w:b/>
                <w:sz w:val="28"/>
                <w:szCs w:val="28"/>
              </w:rPr>
            </w:pPr>
            <w:r w:rsidRPr="008B5A06">
              <w:rPr>
                <w:b/>
                <w:sz w:val="28"/>
                <w:szCs w:val="28"/>
              </w:rPr>
              <w:t xml:space="preserve">Развитие инфраструктуры детского технопарка </w:t>
            </w:r>
            <w:r>
              <w:rPr>
                <w:b/>
                <w:sz w:val="28"/>
                <w:szCs w:val="28"/>
              </w:rPr>
              <w:t>«</w:t>
            </w:r>
            <w:r w:rsidRPr="008B5A06">
              <w:rPr>
                <w:b/>
                <w:sz w:val="28"/>
                <w:szCs w:val="28"/>
              </w:rPr>
              <w:t>Кванториум</w:t>
            </w:r>
            <w:r>
              <w:rPr>
                <w:b/>
                <w:sz w:val="28"/>
                <w:szCs w:val="28"/>
              </w:rPr>
              <w:t>»</w:t>
            </w:r>
            <w:r w:rsidRPr="008B5A06">
              <w:rPr>
                <w:b/>
                <w:sz w:val="28"/>
                <w:szCs w:val="28"/>
              </w:rPr>
              <w:t xml:space="preserve"> как условие успешного инновационного образовательного пространства Златоуста в сфере БАС</w:t>
            </w:r>
          </w:p>
          <w:p w14:paraId="181EE9FA" w14:textId="448FF2B1" w:rsidR="007C0C8D" w:rsidRPr="008B5A06" w:rsidRDefault="007C0C8D" w:rsidP="007D4DCD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8B5A06">
              <w:rPr>
                <w:bCs/>
                <w:i/>
                <w:iCs/>
                <w:sz w:val="28"/>
                <w:szCs w:val="28"/>
              </w:rPr>
              <w:t xml:space="preserve">Накоскина Татьяна Владимировна, заместитель директора </w:t>
            </w:r>
            <w:r w:rsidRPr="00F35D9C">
              <w:rPr>
                <w:bCs/>
                <w:i/>
                <w:iCs/>
                <w:sz w:val="28"/>
                <w:szCs w:val="28"/>
              </w:rPr>
              <w:t>Муниципально</w:t>
            </w:r>
            <w:r>
              <w:rPr>
                <w:bCs/>
                <w:i/>
                <w:iCs/>
                <w:sz w:val="28"/>
                <w:szCs w:val="28"/>
              </w:rPr>
              <w:t>го</w:t>
            </w:r>
            <w:r w:rsidRPr="00F35D9C">
              <w:rPr>
                <w:bCs/>
                <w:i/>
                <w:iCs/>
                <w:sz w:val="28"/>
                <w:szCs w:val="28"/>
              </w:rPr>
              <w:t xml:space="preserve"> автономно</w:t>
            </w:r>
            <w:r>
              <w:rPr>
                <w:bCs/>
                <w:i/>
                <w:iCs/>
                <w:sz w:val="28"/>
                <w:szCs w:val="28"/>
              </w:rPr>
              <w:t>го</w:t>
            </w:r>
            <w:r w:rsidRPr="00F35D9C">
              <w:rPr>
                <w:bCs/>
                <w:i/>
                <w:iCs/>
                <w:sz w:val="28"/>
                <w:szCs w:val="28"/>
              </w:rPr>
              <w:t xml:space="preserve"> общеобразовательно</w:t>
            </w:r>
            <w:r>
              <w:rPr>
                <w:bCs/>
                <w:i/>
                <w:iCs/>
                <w:sz w:val="28"/>
                <w:szCs w:val="28"/>
              </w:rPr>
              <w:t>го</w:t>
            </w:r>
            <w:r w:rsidRPr="00F35D9C">
              <w:rPr>
                <w:bCs/>
                <w:i/>
                <w:iCs/>
                <w:sz w:val="28"/>
                <w:szCs w:val="28"/>
              </w:rPr>
              <w:t xml:space="preserve"> учреждени</w:t>
            </w:r>
            <w:r>
              <w:rPr>
                <w:bCs/>
                <w:i/>
                <w:iCs/>
                <w:sz w:val="28"/>
                <w:szCs w:val="28"/>
              </w:rPr>
              <w:t>я</w:t>
            </w:r>
            <w:r w:rsidRPr="00F35D9C">
              <w:rPr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«</w:t>
            </w:r>
            <w:r w:rsidRPr="00F35D9C">
              <w:rPr>
                <w:bCs/>
                <w:i/>
                <w:iCs/>
                <w:sz w:val="28"/>
                <w:szCs w:val="28"/>
              </w:rPr>
              <w:t>Средняя общеобразовательная школа № 35</w:t>
            </w:r>
            <w:r>
              <w:rPr>
                <w:bCs/>
                <w:i/>
                <w:iCs/>
                <w:sz w:val="28"/>
                <w:szCs w:val="28"/>
              </w:rPr>
              <w:t xml:space="preserve">», руководитель </w:t>
            </w:r>
            <w:r w:rsidRPr="00F35D9C">
              <w:rPr>
                <w:bCs/>
                <w:i/>
                <w:iCs/>
                <w:sz w:val="28"/>
                <w:szCs w:val="28"/>
              </w:rPr>
              <w:t>Структурно</w:t>
            </w:r>
            <w:r>
              <w:rPr>
                <w:bCs/>
                <w:i/>
                <w:iCs/>
                <w:sz w:val="28"/>
                <w:szCs w:val="28"/>
              </w:rPr>
              <w:t>го</w:t>
            </w:r>
            <w:r w:rsidRPr="00F35D9C">
              <w:rPr>
                <w:bCs/>
                <w:i/>
                <w:iCs/>
                <w:sz w:val="28"/>
                <w:szCs w:val="28"/>
              </w:rPr>
              <w:t xml:space="preserve"> подразделени</w:t>
            </w:r>
            <w:r>
              <w:rPr>
                <w:bCs/>
                <w:i/>
                <w:iCs/>
                <w:sz w:val="28"/>
                <w:szCs w:val="28"/>
              </w:rPr>
              <w:t>я</w:t>
            </w:r>
            <w:r w:rsidRPr="00F35D9C">
              <w:rPr>
                <w:bCs/>
                <w:i/>
                <w:iCs/>
                <w:sz w:val="28"/>
                <w:szCs w:val="28"/>
              </w:rPr>
              <w:t xml:space="preserve"> Детский технопарк </w:t>
            </w:r>
            <w:r>
              <w:rPr>
                <w:bCs/>
                <w:i/>
                <w:iCs/>
                <w:sz w:val="28"/>
                <w:szCs w:val="28"/>
              </w:rPr>
              <w:t>«</w:t>
            </w:r>
            <w:r w:rsidRPr="00F35D9C">
              <w:rPr>
                <w:bCs/>
                <w:i/>
                <w:iCs/>
                <w:sz w:val="28"/>
                <w:szCs w:val="28"/>
              </w:rPr>
              <w:t>Кванториум</w:t>
            </w:r>
            <w:r>
              <w:rPr>
                <w:bCs/>
                <w:i/>
                <w:iCs/>
                <w:sz w:val="28"/>
                <w:szCs w:val="28"/>
              </w:rPr>
              <w:t>», г. Златоуст Челябинская область</w:t>
            </w:r>
          </w:p>
        </w:tc>
      </w:tr>
      <w:tr w:rsidR="007C0C8D" w:rsidRPr="001C3127" w14:paraId="106DEE40" w14:textId="77777777" w:rsidTr="00B146B8">
        <w:tc>
          <w:tcPr>
            <w:tcW w:w="1807" w:type="dxa"/>
            <w:vMerge/>
            <w:shd w:val="clear" w:color="auto" w:fill="auto"/>
          </w:tcPr>
          <w:p w14:paraId="71CCF8DF" w14:textId="77777777" w:rsidR="007C0C8D" w:rsidRPr="00EE0448" w:rsidRDefault="007C0C8D" w:rsidP="007C0C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614" w:type="dxa"/>
            <w:shd w:val="clear" w:color="auto" w:fill="auto"/>
          </w:tcPr>
          <w:p w14:paraId="443B744C" w14:textId="77777777" w:rsidR="007C0C8D" w:rsidRDefault="007C0C8D" w:rsidP="007D4DCD">
            <w:pPr>
              <w:jc w:val="both"/>
              <w:rPr>
                <w:b/>
                <w:sz w:val="28"/>
                <w:szCs w:val="28"/>
              </w:rPr>
            </w:pPr>
            <w:r w:rsidRPr="00F35D9C">
              <w:rPr>
                <w:b/>
                <w:sz w:val="28"/>
                <w:szCs w:val="28"/>
              </w:rPr>
              <w:t>Турнир «Дроны над Златогорьем» на базе Детского технопарка «Кванториум» как условие практической подготовки педагогов и обучающихся в сфере БАС</w:t>
            </w:r>
          </w:p>
          <w:p w14:paraId="5F746C5C" w14:textId="778D94D2" w:rsidR="007C0C8D" w:rsidRPr="00F35D9C" w:rsidRDefault="007C0C8D" w:rsidP="007D4DCD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F35D9C">
              <w:rPr>
                <w:bCs/>
                <w:i/>
                <w:iCs/>
                <w:sz w:val="28"/>
                <w:szCs w:val="28"/>
              </w:rPr>
              <w:t>Воробьева</w:t>
            </w:r>
            <w:r>
              <w:rPr>
                <w:bCs/>
                <w:i/>
                <w:iCs/>
                <w:sz w:val="28"/>
                <w:szCs w:val="28"/>
              </w:rPr>
              <w:t xml:space="preserve"> Анна Леонидовна, методист </w:t>
            </w:r>
            <w:r w:rsidRPr="00F35D9C">
              <w:rPr>
                <w:bCs/>
                <w:i/>
                <w:iCs/>
                <w:sz w:val="28"/>
                <w:szCs w:val="28"/>
              </w:rPr>
              <w:t>Муниципально</w:t>
            </w:r>
            <w:r>
              <w:rPr>
                <w:bCs/>
                <w:i/>
                <w:iCs/>
                <w:sz w:val="28"/>
                <w:szCs w:val="28"/>
              </w:rPr>
              <w:t>го</w:t>
            </w:r>
            <w:r w:rsidRPr="00F35D9C">
              <w:rPr>
                <w:bCs/>
                <w:i/>
                <w:iCs/>
                <w:sz w:val="28"/>
                <w:szCs w:val="28"/>
              </w:rPr>
              <w:t xml:space="preserve"> автономно</w:t>
            </w:r>
            <w:r>
              <w:rPr>
                <w:bCs/>
                <w:i/>
                <w:iCs/>
                <w:sz w:val="28"/>
                <w:szCs w:val="28"/>
              </w:rPr>
              <w:t>го</w:t>
            </w:r>
            <w:r w:rsidRPr="00F35D9C">
              <w:rPr>
                <w:bCs/>
                <w:i/>
                <w:iCs/>
                <w:sz w:val="28"/>
                <w:szCs w:val="28"/>
              </w:rPr>
              <w:t xml:space="preserve"> общеобразовательно</w:t>
            </w:r>
            <w:r>
              <w:rPr>
                <w:bCs/>
                <w:i/>
                <w:iCs/>
                <w:sz w:val="28"/>
                <w:szCs w:val="28"/>
              </w:rPr>
              <w:t>го</w:t>
            </w:r>
            <w:r w:rsidRPr="00F35D9C">
              <w:rPr>
                <w:bCs/>
                <w:i/>
                <w:iCs/>
                <w:sz w:val="28"/>
                <w:szCs w:val="28"/>
              </w:rPr>
              <w:t xml:space="preserve"> учреждени</w:t>
            </w:r>
            <w:r>
              <w:rPr>
                <w:bCs/>
                <w:i/>
                <w:iCs/>
                <w:sz w:val="28"/>
                <w:szCs w:val="28"/>
              </w:rPr>
              <w:t>я</w:t>
            </w:r>
            <w:r w:rsidRPr="00F35D9C">
              <w:rPr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«</w:t>
            </w:r>
            <w:r w:rsidRPr="00F35D9C">
              <w:rPr>
                <w:bCs/>
                <w:i/>
                <w:iCs/>
                <w:sz w:val="28"/>
                <w:szCs w:val="28"/>
              </w:rPr>
              <w:t xml:space="preserve">Средняя </w:t>
            </w:r>
            <w:r w:rsidRPr="00F35D9C">
              <w:rPr>
                <w:bCs/>
                <w:i/>
                <w:iCs/>
                <w:sz w:val="28"/>
                <w:szCs w:val="28"/>
              </w:rPr>
              <w:lastRenderedPageBreak/>
              <w:t>общеобразовательная школа № 35</w:t>
            </w:r>
            <w:r>
              <w:rPr>
                <w:bCs/>
                <w:i/>
                <w:iCs/>
                <w:sz w:val="28"/>
                <w:szCs w:val="28"/>
              </w:rPr>
              <w:t>»</w:t>
            </w:r>
            <w:r w:rsidRPr="00F35D9C">
              <w:rPr>
                <w:bCs/>
                <w:i/>
                <w:iCs/>
                <w:sz w:val="28"/>
                <w:szCs w:val="28"/>
              </w:rPr>
              <w:t xml:space="preserve"> Структурное подразделение Детский технопарк </w:t>
            </w:r>
            <w:r>
              <w:rPr>
                <w:bCs/>
                <w:i/>
                <w:iCs/>
                <w:sz w:val="28"/>
                <w:szCs w:val="28"/>
              </w:rPr>
              <w:t>«</w:t>
            </w:r>
            <w:r w:rsidRPr="00F35D9C">
              <w:rPr>
                <w:bCs/>
                <w:i/>
                <w:iCs/>
                <w:sz w:val="28"/>
                <w:szCs w:val="28"/>
              </w:rPr>
              <w:t>Кванториум</w:t>
            </w:r>
            <w:r>
              <w:rPr>
                <w:bCs/>
                <w:i/>
                <w:iCs/>
                <w:sz w:val="28"/>
                <w:szCs w:val="28"/>
              </w:rPr>
              <w:t>», г. Златоуст Челябинская область</w:t>
            </w:r>
          </w:p>
        </w:tc>
      </w:tr>
      <w:tr w:rsidR="00E678A6" w:rsidRPr="001C3127" w14:paraId="3FC03222" w14:textId="77777777" w:rsidTr="00B146B8">
        <w:tc>
          <w:tcPr>
            <w:tcW w:w="1807" w:type="dxa"/>
            <w:shd w:val="clear" w:color="auto" w:fill="auto"/>
          </w:tcPr>
          <w:p w14:paraId="07BA70CF" w14:textId="1BB91AB4" w:rsidR="00E678A6" w:rsidRPr="00EE0448" w:rsidRDefault="00E678A6" w:rsidP="007C0C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14:</w:t>
            </w:r>
            <w:r w:rsidR="008C2644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0-15:00</w:t>
            </w:r>
          </w:p>
        </w:tc>
        <w:tc>
          <w:tcPr>
            <w:tcW w:w="8614" w:type="dxa"/>
            <w:shd w:val="clear" w:color="auto" w:fill="auto"/>
          </w:tcPr>
          <w:p w14:paraId="16867842" w14:textId="4B500A30" w:rsidR="00E678A6" w:rsidRPr="00F35D9C" w:rsidRDefault="00E678A6" w:rsidP="007D4DCD">
            <w:pPr>
              <w:jc w:val="both"/>
              <w:rPr>
                <w:b/>
                <w:sz w:val="28"/>
                <w:szCs w:val="28"/>
              </w:rPr>
            </w:pPr>
            <w:r w:rsidRPr="00DA4FE7">
              <w:rPr>
                <w:color w:val="2A2C40"/>
                <w:sz w:val="28"/>
                <w:szCs w:val="28"/>
              </w:rPr>
              <w:t>Вопросы и ответы</w:t>
            </w:r>
            <w:r>
              <w:rPr>
                <w:color w:val="2A2C40"/>
                <w:sz w:val="28"/>
                <w:szCs w:val="28"/>
              </w:rPr>
              <w:t xml:space="preserve">. </w:t>
            </w:r>
            <w:r w:rsidRPr="00BB3A91">
              <w:rPr>
                <w:bCs/>
                <w:sz w:val="28"/>
                <w:szCs w:val="28"/>
              </w:rPr>
              <w:t>Подведение итогов работы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14:paraId="156EEEB9" w14:textId="77777777" w:rsidR="008A4945" w:rsidRDefault="008A4945" w:rsidP="00550879">
      <w:pPr>
        <w:pStyle w:val="a3"/>
        <w:spacing w:before="0" w:beforeAutospacing="0" w:after="0" w:afterAutospacing="0" w:line="276" w:lineRule="auto"/>
        <w:rPr>
          <w:rFonts w:eastAsia="+mn-ea"/>
          <w:b/>
          <w:kern w:val="24"/>
          <w:position w:val="1"/>
          <w:sz w:val="28"/>
          <w:szCs w:val="28"/>
          <w:lang w:eastAsia="en-US"/>
        </w:rPr>
      </w:pPr>
    </w:p>
    <w:p w14:paraId="462A04D9" w14:textId="6A5A3DB9" w:rsidR="00856D4F" w:rsidRPr="000905B3" w:rsidRDefault="00C73727" w:rsidP="000905B3">
      <w:pPr>
        <w:pStyle w:val="a3"/>
        <w:spacing w:before="0" w:beforeAutospacing="0" w:after="0" w:afterAutospacing="0" w:line="276" w:lineRule="auto"/>
        <w:jc w:val="center"/>
        <w:rPr>
          <w:rStyle w:val="a4"/>
          <w:rFonts w:eastAsia="+mn-ea"/>
          <w:bCs w:val="0"/>
          <w:kern w:val="24"/>
          <w:position w:val="1"/>
          <w:sz w:val="32"/>
          <w:szCs w:val="32"/>
          <w:lang w:eastAsia="en-US"/>
        </w:rPr>
      </w:pPr>
      <w:bookmarkStart w:id="2" w:name="_Hlk195092853"/>
      <w:r w:rsidRPr="008A4945">
        <w:rPr>
          <w:rFonts w:eastAsia="+mn-ea"/>
          <w:b/>
          <w:kern w:val="24"/>
          <w:position w:val="1"/>
          <w:sz w:val="32"/>
          <w:szCs w:val="32"/>
          <w:lang w:eastAsia="en-US"/>
        </w:rPr>
        <w:t>Практикум «Интеграция БАС в программы общего образования»</w:t>
      </w:r>
    </w:p>
    <w:p w14:paraId="467AB5CC" w14:textId="77777777" w:rsidR="00FA3409" w:rsidRDefault="00FA3409" w:rsidP="002061B2">
      <w:pPr>
        <w:pStyle w:val="a3"/>
        <w:spacing w:before="0" w:beforeAutospacing="0" w:after="0" w:afterAutospacing="0" w:line="276" w:lineRule="auto"/>
        <w:jc w:val="both"/>
        <w:rPr>
          <w:rStyle w:val="a4"/>
          <w:color w:val="000000"/>
          <w:sz w:val="28"/>
          <w:szCs w:val="28"/>
        </w:rPr>
      </w:pPr>
    </w:p>
    <w:p w14:paraId="3DE52711" w14:textId="37E77B87" w:rsidR="002061B2" w:rsidRPr="00F35D9C" w:rsidRDefault="002061B2" w:rsidP="002061B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2539">
        <w:rPr>
          <w:rStyle w:val="a4"/>
          <w:color w:val="000000"/>
          <w:sz w:val="28"/>
          <w:szCs w:val="28"/>
        </w:rPr>
        <w:t xml:space="preserve">Время </w:t>
      </w:r>
      <w:r>
        <w:rPr>
          <w:rStyle w:val="a4"/>
          <w:color w:val="000000"/>
          <w:sz w:val="28"/>
          <w:szCs w:val="28"/>
        </w:rPr>
        <w:t xml:space="preserve">и место </w:t>
      </w:r>
      <w:r w:rsidRPr="00212539">
        <w:rPr>
          <w:rStyle w:val="a4"/>
          <w:color w:val="000000"/>
          <w:sz w:val="28"/>
          <w:szCs w:val="28"/>
        </w:rPr>
        <w:t>проведения: </w:t>
      </w:r>
      <w:r>
        <w:rPr>
          <w:color w:val="000000"/>
          <w:sz w:val="28"/>
          <w:szCs w:val="28"/>
        </w:rPr>
        <w:t>13:00–15:0</w:t>
      </w:r>
      <w:r w:rsidRPr="0021253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МСК, </w:t>
      </w:r>
      <w:r w:rsidRPr="00F35D9C">
        <w:rPr>
          <w:sz w:val="28"/>
          <w:szCs w:val="28"/>
        </w:rPr>
        <w:t xml:space="preserve">ауд. </w:t>
      </w:r>
      <w:r>
        <w:rPr>
          <w:sz w:val="28"/>
          <w:szCs w:val="28"/>
        </w:rPr>
        <w:t>2</w:t>
      </w:r>
      <w:r w:rsidR="00F91804"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bookmarkEnd w:id="2"/>
    <w:p w14:paraId="1B1897FD" w14:textId="1FA1AADB" w:rsidR="002061B2" w:rsidRDefault="002061B2" w:rsidP="002061B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12539">
        <w:rPr>
          <w:rStyle w:val="a4"/>
          <w:color w:val="000000"/>
          <w:sz w:val="28"/>
          <w:szCs w:val="28"/>
        </w:rPr>
        <w:t>Формат проведения: </w:t>
      </w:r>
      <w:r w:rsidRPr="00212539">
        <w:rPr>
          <w:color w:val="000000"/>
          <w:sz w:val="28"/>
          <w:szCs w:val="28"/>
        </w:rPr>
        <w:t xml:space="preserve">очно </w:t>
      </w:r>
    </w:p>
    <w:p w14:paraId="1676A110" w14:textId="77777777" w:rsidR="002061B2" w:rsidRDefault="002061B2" w:rsidP="002061B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4077">
        <w:rPr>
          <w:b/>
          <w:color w:val="000000"/>
          <w:sz w:val="28"/>
          <w:szCs w:val="28"/>
        </w:rPr>
        <w:t>Целевая аудитория:</w:t>
      </w:r>
      <w:r>
        <w:rPr>
          <w:b/>
          <w:color w:val="000000"/>
          <w:sz w:val="28"/>
          <w:szCs w:val="28"/>
        </w:rPr>
        <w:t xml:space="preserve"> </w:t>
      </w:r>
    </w:p>
    <w:p w14:paraId="600D9CCE" w14:textId="182443D1" w:rsidR="002061B2" w:rsidRPr="00FE2E8D" w:rsidRDefault="002061B2" w:rsidP="002061B2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FE2E8D">
        <w:rPr>
          <w:rFonts w:eastAsia="Calibri"/>
          <w:sz w:val="28"/>
          <w:szCs w:val="28"/>
          <w:lang w:eastAsia="en-US"/>
        </w:rPr>
        <w:t>педагогические работники общеобразовательных организаций;</w:t>
      </w:r>
    </w:p>
    <w:p w14:paraId="05457B4F" w14:textId="77777777" w:rsidR="002061B2" w:rsidRPr="00FE2E8D" w:rsidRDefault="002061B2" w:rsidP="002061B2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FE2E8D">
        <w:rPr>
          <w:rFonts w:eastAsia="Calibri"/>
          <w:sz w:val="28"/>
          <w:szCs w:val="28"/>
          <w:lang w:eastAsia="en-US"/>
        </w:rPr>
        <w:t>представители профессиональных ассоциаций, общественных организаций, представители работодателей в сфере БАС;</w:t>
      </w:r>
    </w:p>
    <w:p w14:paraId="2FF2A2C2" w14:textId="1381CF0B" w:rsidR="002061B2" w:rsidRDefault="002061B2" w:rsidP="00FA3409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FE2E8D">
        <w:rPr>
          <w:rFonts w:eastAsia="Calibri"/>
          <w:sz w:val="28"/>
          <w:szCs w:val="28"/>
          <w:lang w:eastAsia="en-US"/>
        </w:rPr>
        <w:t>работники образовательных организаций дополнительного профессионального образования.</w:t>
      </w:r>
      <w:r w:rsidRPr="00FE2E8D">
        <w:rPr>
          <w:rFonts w:eastAsia="Calibri"/>
          <w:sz w:val="28"/>
          <w:szCs w:val="28"/>
          <w:lang w:eastAsia="en-US"/>
        </w:rPr>
        <w:tab/>
      </w:r>
    </w:p>
    <w:p w14:paraId="2C9053B1" w14:textId="77777777" w:rsidR="00FA3409" w:rsidRPr="00FA3409" w:rsidRDefault="00FA3409" w:rsidP="00FA3409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3C75448" w14:textId="71C581E0" w:rsidR="002061B2" w:rsidRDefault="002061B2" w:rsidP="002061B2">
      <w:pPr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rFonts w:eastAsia="Calibri"/>
          <w:bCs/>
          <w:i/>
          <w:color w:val="000000"/>
          <w:sz w:val="28"/>
          <w:szCs w:val="28"/>
          <w:lang w:eastAsia="en-US"/>
        </w:rPr>
        <w:t>Модератор:</w:t>
      </w:r>
      <w:r w:rsidRPr="002061B2">
        <w:rPr>
          <w:i/>
          <w:iCs/>
          <w:color w:val="1A1A1A"/>
          <w:sz w:val="28"/>
          <w:szCs w:val="28"/>
          <w:shd w:val="clear" w:color="auto" w:fill="FFFFFF"/>
        </w:rPr>
        <w:t xml:space="preserve"> </w:t>
      </w:r>
      <w:r w:rsidRPr="000C75AA">
        <w:rPr>
          <w:i/>
          <w:iCs/>
          <w:color w:val="1A1A1A"/>
          <w:sz w:val="28"/>
          <w:szCs w:val="28"/>
          <w:shd w:val="clear" w:color="auto" w:fill="FFFFFF"/>
        </w:rPr>
        <w:t>Куркина Полина Валентиновна, методист </w:t>
      </w:r>
      <w:r w:rsidRPr="000C75AA">
        <w:rPr>
          <w:i/>
          <w:iCs/>
          <w:color w:val="000000"/>
          <w:sz w:val="28"/>
          <w:szCs w:val="28"/>
          <w:shd w:val="clear" w:color="auto" w:fill="FFFFFF"/>
        </w:rPr>
        <w:t>сектора естественнонаучного и технологического образования </w:t>
      </w:r>
      <w:r w:rsidRPr="000C75AA">
        <w:rPr>
          <w:i/>
          <w:iCs/>
          <w:color w:val="000000"/>
          <w:sz w:val="28"/>
          <w:szCs w:val="28"/>
        </w:rPr>
        <w:t xml:space="preserve">Центра непрерывного повышения профессионального мастерства педагогических работников АОУ ВО ДПО «ВИРО» </w:t>
      </w:r>
      <w:r w:rsidRPr="000C75AA">
        <w:rPr>
          <w:i/>
          <w:iCs/>
          <w:color w:val="000000"/>
          <w:sz w:val="28"/>
          <w:szCs w:val="28"/>
          <w:shd w:val="clear" w:color="auto" w:fill="FFFFFF"/>
        </w:rPr>
        <w:t>в г. Череповец</w:t>
      </w:r>
    </w:p>
    <w:p w14:paraId="104181FB" w14:textId="77777777" w:rsidR="002061B2" w:rsidRPr="000E6EBF" w:rsidRDefault="002061B2" w:rsidP="000E6EBF">
      <w:pPr>
        <w:shd w:val="clear" w:color="auto" w:fill="FFFFFF"/>
        <w:rPr>
          <w:rFonts w:ascii="Arial" w:hAnsi="Arial" w:cs="Arial"/>
          <w:color w:val="1A1A1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186"/>
      </w:tblGrid>
      <w:tr w:rsidR="002061B2" w:rsidRPr="000C75AA" w14:paraId="2874225F" w14:textId="77777777" w:rsidTr="000905B3">
        <w:tc>
          <w:tcPr>
            <w:tcW w:w="2235" w:type="dxa"/>
            <w:shd w:val="clear" w:color="auto" w:fill="auto"/>
          </w:tcPr>
          <w:p w14:paraId="0A5AC605" w14:textId="70E2CD26" w:rsidR="002061B2" w:rsidRPr="001D1A55" w:rsidRDefault="002061B2" w:rsidP="00B13F9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13:00-13:1</w:t>
            </w:r>
            <w:r w:rsidR="00F9180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86" w:type="dxa"/>
            <w:shd w:val="clear" w:color="auto" w:fill="auto"/>
          </w:tcPr>
          <w:p w14:paraId="576B639D" w14:textId="77777777" w:rsidR="002061B2" w:rsidRPr="009A7138" w:rsidRDefault="002061B2" w:rsidP="00B13F9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A1A1A"/>
                <w:sz w:val="28"/>
                <w:szCs w:val="28"/>
                <w:shd w:val="clear" w:color="auto" w:fill="FFFFFF"/>
              </w:rPr>
            </w:pPr>
            <w:r w:rsidRPr="009A7138">
              <w:rPr>
                <w:b/>
                <w:bCs/>
                <w:color w:val="1A1A1A"/>
                <w:sz w:val="28"/>
                <w:szCs w:val="28"/>
                <w:shd w:val="clear" w:color="auto" w:fill="FFFFFF"/>
              </w:rPr>
              <w:t>Интеграция беспилотных авиационных систем в общее образование</w:t>
            </w:r>
          </w:p>
          <w:p w14:paraId="4DD967E9" w14:textId="77777777" w:rsidR="002061B2" w:rsidRPr="000C75AA" w:rsidRDefault="002061B2" w:rsidP="00B13F9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bookmarkStart w:id="3" w:name="_Hlk195014334"/>
            <w:r w:rsidRPr="000C75AA">
              <w:rPr>
                <w:i/>
                <w:iCs/>
                <w:color w:val="1A1A1A"/>
                <w:sz w:val="28"/>
                <w:szCs w:val="28"/>
                <w:shd w:val="clear" w:color="auto" w:fill="FFFFFF"/>
              </w:rPr>
              <w:t>Куркина Полина Валентиновна, методист </w:t>
            </w:r>
            <w:r w:rsidRPr="000C75AA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сектора естественнонаучного и технологического образования </w:t>
            </w:r>
            <w:r w:rsidRPr="000C75AA">
              <w:rPr>
                <w:i/>
                <w:iCs/>
                <w:color w:val="000000"/>
                <w:sz w:val="28"/>
                <w:szCs w:val="28"/>
              </w:rPr>
              <w:t xml:space="preserve">Центра непрерывного повышения профессионального мастерства педагогических работников АОУ ВО ДПО «ВИРО» </w:t>
            </w:r>
            <w:r w:rsidRPr="000C75AA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в г. Череповец</w:t>
            </w:r>
            <w:bookmarkEnd w:id="3"/>
          </w:p>
        </w:tc>
      </w:tr>
      <w:tr w:rsidR="002061B2" w:rsidRPr="009A7138" w14:paraId="682B3E2C" w14:textId="77777777" w:rsidTr="000905B3">
        <w:tc>
          <w:tcPr>
            <w:tcW w:w="2235" w:type="dxa"/>
            <w:shd w:val="clear" w:color="auto" w:fill="auto"/>
          </w:tcPr>
          <w:p w14:paraId="0A57705B" w14:textId="65969C20" w:rsidR="002061B2" w:rsidRDefault="00F91804" w:rsidP="00B13F9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13:15-13:45</w:t>
            </w:r>
          </w:p>
          <w:p w14:paraId="577DFE5E" w14:textId="06AAFC1C" w:rsidR="002061B2" w:rsidRDefault="002061B2" w:rsidP="00B13F9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86" w:type="dxa"/>
            <w:shd w:val="clear" w:color="auto" w:fill="auto"/>
          </w:tcPr>
          <w:p w14:paraId="1794358A" w14:textId="6E33E33E" w:rsidR="002061B2" w:rsidRDefault="002061B2" w:rsidP="00B13F95">
            <w:pPr>
              <w:jc w:val="both"/>
              <w:rPr>
                <w:b/>
                <w:sz w:val="28"/>
                <w:szCs w:val="28"/>
              </w:rPr>
            </w:pPr>
            <w:r w:rsidRPr="008369EA">
              <w:rPr>
                <w:b/>
                <w:sz w:val="28"/>
                <w:szCs w:val="28"/>
              </w:rPr>
              <w:t xml:space="preserve">БАС в рамках предмета </w:t>
            </w:r>
            <w:r>
              <w:rPr>
                <w:b/>
                <w:sz w:val="28"/>
                <w:szCs w:val="28"/>
              </w:rPr>
              <w:t>«Т</w:t>
            </w:r>
            <w:r w:rsidRPr="008369EA">
              <w:rPr>
                <w:b/>
                <w:sz w:val="28"/>
                <w:szCs w:val="28"/>
              </w:rPr>
              <w:t>руд (технология)</w:t>
            </w:r>
            <w:r>
              <w:rPr>
                <w:b/>
                <w:sz w:val="28"/>
                <w:szCs w:val="28"/>
              </w:rPr>
              <w:t>»</w:t>
            </w:r>
            <w:r w:rsidRPr="008369EA">
              <w:rPr>
                <w:b/>
                <w:sz w:val="28"/>
                <w:szCs w:val="28"/>
              </w:rPr>
              <w:t>.  Мастер</w:t>
            </w:r>
            <w:r>
              <w:rPr>
                <w:b/>
                <w:sz w:val="28"/>
                <w:szCs w:val="28"/>
              </w:rPr>
              <w:t>-</w:t>
            </w:r>
            <w:r w:rsidRPr="008369EA">
              <w:rPr>
                <w:b/>
                <w:sz w:val="28"/>
                <w:szCs w:val="28"/>
              </w:rPr>
              <w:t>класс по сборке квадрокоптера Геоскан Пионер базовый</w:t>
            </w:r>
          </w:p>
          <w:p w14:paraId="2BD6BD5C" w14:textId="77777777" w:rsidR="002061B2" w:rsidRPr="009A7138" w:rsidRDefault="002061B2" w:rsidP="00B13F9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A1A1A"/>
                <w:sz w:val="28"/>
                <w:szCs w:val="28"/>
                <w:shd w:val="clear" w:color="auto" w:fill="FFFFFF"/>
              </w:rPr>
            </w:pPr>
            <w:r w:rsidRPr="00773213">
              <w:rPr>
                <w:bCs/>
                <w:i/>
                <w:iCs/>
                <w:sz w:val="28"/>
                <w:szCs w:val="28"/>
              </w:rPr>
              <w:t>Божко Алена Александровна, учитель технологии МАОУ «Центр образования им. И. А. Милютина» СП «Школа № 23»</w:t>
            </w:r>
          </w:p>
        </w:tc>
      </w:tr>
      <w:tr w:rsidR="002061B2" w:rsidRPr="00B10AEC" w14:paraId="46E3A09F" w14:textId="77777777" w:rsidTr="000905B3">
        <w:tc>
          <w:tcPr>
            <w:tcW w:w="2235" w:type="dxa"/>
            <w:shd w:val="clear" w:color="auto" w:fill="auto"/>
          </w:tcPr>
          <w:p w14:paraId="5DFD1053" w14:textId="583B35B7" w:rsidR="002061B2" w:rsidRDefault="00F91804" w:rsidP="00B13F9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13:45-14:15</w:t>
            </w:r>
          </w:p>
          <w:p w14:paraId="50682109" w14:textId="68966F2C" w:rsidR="002061B2" w:rsidRDefault="002061B2" w:rsidP="00B13F9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86" w:type="dxa"/>
            <w:shd w:val="clear" w:color="auto" w:fill="auto"/>
          </w:tcPr>
          <w:p w14:paraId="45C82ACA" w14:textId="77777777" w:rsidR="002061B2" w:rsidRPr="00B10AEC" w:rsidRDefault="002061B2" w:rsidP="00B13F95">
            <w:pPr>
              <w:shd w:val="clear" w:color="auto" w:fill="FFFFFF"/>
              <w:jc w:val="both"/>
              <w:rPr>
                <w:b/>
                <w:bCs/>
                <w:color w:val="1A1A1A"/>
                <w:sz w:val="28"/>
                <w:szCs w:val="28"/>
              </w:rPr>
            </w:pPr>
            <w:r w:rsidRPr="00B10AEC">
              <w:rPr>
                <w:b/>
                <w:bCs/>
                <w:color w:val="1A1A1A"/>
                <w:sz w:val="28"/>
                <w:szCs w:val="28"/>
              </w:rPr>
              <w:t>Практика применения симуляторов для обучения программированию БПЛА на уроках технологии</w:t>
            </w:r>
          </w:p>
          <w:p w14:paraId="2B1E5D07" w14:textId="77777777" w:rsidR="002061B2" w:rsidRPr="00B10AEC" w:rsidRDefault="002061B2" w:rsidP="00B13F95">
            <w:pPr>
              <w:shd w:val="clear" w:color="auto" w:fill="FFFFFF"/>
              <w:jc w:val="both"/>
              <w:rPr>
                <w:i/>
                <w:iCs/>
                <w:sz w:val="28"/>
                <w:szCs w:val="28"/>
              </w:rPr>
            </w:pPr>
            <w:r w:rsidRPr="00B10AEC">
              <w:rPr>
                <w:i/>
                <w:iCs/>
                <w:color w:val="1A1A1A"/>
                <w:sz w:val="28"/>
                <w:szCs w:val="28"/>
              </w:rPr>
              <w:t>Смирнов Антон Алексеевич, руководитель Ц</w:t>
            </w:r>
            <w:r w:rsidRPr="00B10AEC">
              <w:rPr>
                <w:i/>
                <w:iCs/>
                <w:sz w:val="28"/>
                <w:szCs w:val="28"/>
              </w:rPr>
              <w:t>ентра цифрового образования «ИТ-куб» г. Череповец</w:t>
            </w:r>
          </w:p>
        </w:tc>
      </w:tr>
      <w:tr w:rsidR="001D02A0" w:rsidRPr="001C3127" w14:paraId="5DDE3C9D" w14:textId="77777777" w:rsidTr="000905B3">
        <w:trPr>
          <w:trHeight w:val="1012"/>
        </w:trPr>
        <w:tc>
          <w:tcPr>
            <w:tcW w:w="2235" w:type="dxa"/>
            <w:shd w:val="clear" w:color="auto" w:fill="auto"/>
          </w:tcPr>
          <w:p w14:paraId="7F3432FC" w14:textId="6E06A31B" w:rsidR="00F91804" w:rsidRDefault="00F91804" w:rsidP="00B13F9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14:15-14:25</w:t>
            </w:r>
          </w:p>
          <w:p w14:paraId="59FB5531" w14:textId="624B3858" w:rsidR="001D02A0" w:rsidRPr="003A4C74" w:rsidRDefault="001D02A0" w:rsidP="003A4C7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4933E9">
              <w:rPr>
                <w:rFonts w:eastAsia="Calibri"/>
                <w:bCs/>
                <w:color w:val="000000"/>
                <w:lang w:eastAsia="en-US"/>
              </w:rPr>
              <w:t>онлайн-выступление</w:t>
            </w:r>
          </w:p>
        </w:tc>
        <w:tc>
          <w:tcPr>
            <w:tcW w:w="8186" w:type="dxa"/>
            <w:shd w:val="clear" w:color="auto" w:fill="auto"/>
          </w:tcPr>
          <w:p w14:paraId="1A001FAE" w14:textId="77777777" w:rsidR="001D02A0" w:rsidRPr="009A7138" w:rsidRDefault="001D02A0" w:rsidP="00B13F9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A7138">
              <w:rPr>
                <w:b/>
                <w:bCs/>
                <w:color w:val="000000"/>
                <w:sz w:val="28"/>
                <w:szCs w:val="28"/>
              </w:rPr>
              <w:t>Популяризация сферы БАС среди детей и молодежи</w:t>
            </w:r>
          </w:p>
          <w:p w14:paraId="11CC18C0" w14:textId="77777777" w:rsidR="001D02A0" w:rsidRPr="001C3127" w:rsidRDefault="001D02A0" w:rsidP="00B13F9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Костин Артур Алексеевич, учитель </w:t>
            </w:r>
            <w:r w:rsidRPr="009A7138">
              <w:rPr>
                <w:i/>
                <w:iCs/>
                <w:color w:val="000000"/>
                <w:sz w:val="28"/>
                <w:szCs w:val="28"/>
              </w:rPr>
              <w:t xml:space="preserve">МОУ </w:t>
            </w:r>
            <w:r>
              <w:rPr>
                <w:i/>
                <w:iCs/>
                <w:color w:val="000000"/>
                <w:sz w:val="28"/>
                <w:szCs w:val="28"/>
              </w:rPr>
              <w:t>«</w:t>
            </w:r>
            <w:r w:rsidRPr="009A7138">
              <w:rPr>
                <w:i/>
                <w:iCs/>
                <w:color w:val="000000"/>
                <w:sz w:val="28"/>
                <w:szCs w:val="28"/>
              </w:rPr>
              <w:t>Большеелховская СОШ</w:t>
            </w:r>
            <w:r>
              <w:rPr>
                <w:i/>
                <w:iCs/>
                <w:color w:val="000000"/>
                <w:sz w:val="28"/>
                <w:szCs w:val="28"/>
              </w:rPr>
              <w:t>», Республика Мордовия</w:t>
            </w:r>
          </w:p>
        </w:tc>
      </w:tr>
      <w:tr w:rsidR="002061B2" w:rsidRPr="009C3B19" w14:paraId="4F413016" w14:textId="77777777" w:rsidTr="000905B3">
        <w:tc>
          <w:tcPr>
            <w:tcW w:w="2235" w:type="dxa"/>
            <w:shd w:val="clear" w:color="auto" w:fill="auto"/>
          </w:tcPr>
          <w:p w14:paraId="2595CDC1" w14:textId="0258911B" w:rsidR="002061B2" w:rsidRDefault="00F91804" w:rsidP="00B13F9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14:25-14:40</w:t>
            </w:r>
          </w:p>
        </w:tc>
        <w:tc>
          <w:tcPr>
            <w:tcW w:w="8186" w:type="dxa"/>
            <w:shd w:val="clear" w:color="auto" w:fill="auto"/>
          </w:tcPr>
          <w:p w14:paraId="33F4E083" w14:textId="77777777" w:rsidR="002061B2" w:rsidRPr="008369EA" w:rsidRDefault="002061B2" w:rsidP="002061B2">
            <w:pPr>
              <w:jc w:val="both"/>
              <w:rPr>
                <w:b/>
                <w:sz w:val="28"/>
                <w:szCs w:val="28"/>
              </w:rPr>
            </w:pPr>
            <w:r w:rsidRPr="008369EA">
              <w:rPr>
                <w:b/>
                <w:sz w:val="28"/>
                <w:szCs w:val="28"/>
              </w:rPr>
              <w:t>Подходы в преподавании инвариантного модуля БАС предмета «Труд (технология)»: из опыта работы</w:t>
            </w:r>
          </w:p>
          <w:p w14:paraId="72D5231C" w14:textId="77777777" w:rsidR="00483E13" w:rsidRDefault="002061B2" w:rsidP="002061B2">
            <w:pPr>
              <w:shd w:val="clear" w:color="auto" w:fill="FFFFFF"/>
              <w:rPr>
                <w:bCs/>
                <w:i/>
                <w:iCs/>
                <w:sz w:val="28"/>
                <w:szCs w:val="28"/>
              </w:rPr>
            </w:pPr>
            <w:r w:rsidRPr="008369EA">
              <w:rPr>
                <w:bCs/>
                <w:i/>
                <w:iCs/>
                <w:sz w:val="28"/>
                <w:szCs w:val="28"/>
              </w:rPr>
              <w:t>Воробьёв Евгений Анатольевич, учитель физики</w:t>
            </w:r>
            <w:r w:rsidR="00405DB9">
              <w:rPr>
                <w:bCs/>
                <w:i/>
                <w:iCs/>
                <w:sz w:val="28"/>
                <w:szCs w:val="28"/>
              </w:rPr>
              <w:t xml:space="preserve">, </w:t>
            </w:r>
          </w:p>
          <w:p w14:paraId="35B08092" w14:textId="2F79E864" w:rsidR="002061B2" w:rsidRPr="009C3B19" w:rsidRDefault="00405DB9" w:rsidP="002061B2">
            <w:pPr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Папылев Константин Алексеевич, учитель технологии</w:t>
            </w:r>
            <w:r w:rsidR="002061B2" w:rsidRPr="008369EA">
              <w:rPr>
                <w:bCs/>
                <w:i/>
                <w:iCs/>
                <w:sz w:val="28"/>
                <w:szCs w:val="28"/>
              </w:rPr>
              <w:t xml:space="preserve"> Муниципальное автономное образовательное учреждение «Центр образования № 42»</w:t>
            </w:r>
            <w:r w:rsidR="002061B2">
              <w:rPr>
                <w:bCs/>
                <w:i/>
                <w:iCs/>
                <w:sz w:val="28"/>
                <w:szCs w:val="28"/>
              </w:rPr>
              <w:t>, г. Вологда</w:t>
            </w:r>
          </w:p>
        </w:tc>
      </w:tr>
      <w:tr w:rsidR="002061B2" w:rsidRPr="009C3B19" w14:paraId="11693B30" w14:textId="77777777" w:rsidTr="000905B3">
        <w:tc>
          <w:tcPr>
            <w:tcW w:w="2235" w:type="dxa"/>
            <w:shd w:val="clear" w:color="auto" w:fill="auto"/>
          </w:tcPr>
          <w:p w14:paraId="39B5A815" w14:textId="03B44D86" w:rsidR="002061B2" w:rsidRDefault="00F91804" w:rsidP="00B13F9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14:40-14:</w:t>
            </w:r>
            <w:r w:rsidR="00E678A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186" w:type="dxa"/>
            <w:shd w:val="clear" w:color="auto" w:fill="auto"/>
          </w:tcPr>
          <w:p w14:paraId="180706D1" w14:textId="77777777" w:rsidR="002061B2" w:rsidRPr="00657974" w:rsidRDefault="002061B2" w:rsidP="002061B2">
            <w:pPr>
              <w:jc w:val="both"/>
              <w:rPr>
                <w:b/>
                <w:bCs/>
                <w:color w:val="1A1A1A"/>
                <w:sz w:val="28"/>
                <w:szCs w:val="28"/>
                <w:shd w:val="clear" w:color="auto" w:fill="FFFFFF"/>
              </w:rPr>
            </w:pPr>
            <w:r w:rsidRPr="00657974">
              <w:rPr>
                <w:b/>
                <w:bCs/>
                <w:color w:val="1A1A1A"/>
                <w:sz w:val="28"/>
                <w:szCs w:val="28"/>
                <w:shd w:val="clear" w:color="auto" w:fill="FFFFFF"/>
              </w:rPr>
              <w:t>Рабочая программа внеурочной деятельности «Программирование беспилотных летательных аппаратов»</w:t>
            </w:r>
          </w:p>
          <w:p w14:paraId="08FDF33E" w14:textId="609D4036" w:rsidR="002061B2" w:rsidRPr="00657974" w:rsidRDefault="002061B2" w:rsidP="002061B2">
            <w:pPr>
              <w:jc w:val="both"/>
              <w:rPr>
                <w:b/>
                <w:bCs/>
                <w:color w:val="1A1A1A"/>
                <w:sz w:val="28"/>
                <w:szCs w:val="28"/>
                <w:shd w:val="clear" w:color="auto" w:fill="FFFFFF"/>
              </w:rPr>
            </w:pPr>
            <w:r w:rsidRPr="00657974">
              <w:rPr>
                <w:i/>
                <w:iCs/>
                <w:color w:val="000000"/>
                <w:sz w:val="28"/>
                <w:szCs w:val="28"/>
              </w:rPr>
              <w:t xml:space="preserve">Осиева Юлия Витальевна, методист сектора естественно-научного и технологического образования </w:t>
            </w:r>
            <w:r w:rsidRPr="000C75AA">
              <w:rPr>
                <w:i/>
                <w:iCs/>
                <w:color w:val="000000"/>
                <w:sz w:val="28"/>
                <w:szCs w:val="28"/>
              </w:rPr>
              <w:t xml:space="preserve">Центра непрерывного повышения профессионального мастерства педагогических работников АОУ ВО ДПО «ВИРО» </w:t>
            </w:r>
            <w:r w:rsidRPr="000C75AA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в г. 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Великий Устюг</w:t>
            </w:r>
          </w:p>
        </w:tc>
      </w:tr>
      <w:tr w:rsidR="00494E12" w:rsidRPr="009C3B19" w14:paraId="475FD8EA" w14:textId="77777777" w:rsidTr="000905B3">
        <w:tc>
          <w:tcPr>
            <w:tcW w:w="2235" w:type="dxa"/>
            <w:shd w:val="clear" w:color="auto" w:fill="auto"/>
          </w:tcPr>
          <w:p w14:paraId="016D12E9" w14:textId="507B2725" w:rsidR="00CD706D" w:rsidRDefault="00CD706D" w:rsidP="00CD706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14:50-15:00</w:t>
            </w:r>
          </w:p>
          <w:p w14:paraId="0E65BC23" w14:textId="6605A3E2" w:rsidR="00494E12" w:rsidRDefault="00CD706D" w:rsidP="00B13F9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933E9">
              <w:rPr>
                <w:rFonts w:eastAsia="Calibri"/>
                <w:bCs/>
                <w:color w:val="000000"/>
                <w:lang w:eastAsia="en-US"/>
              </w:rPr>
              <w:t>онлайн-выступление</w:t>
            </w:r>
          </w:p>
        </w:tc>
        <w:tc>
          <w:tcPr>
            <w:tcW w:w="8186" w:type="dxa"/>
            <w:shd w:val="clear" w:color="auto" w:fill="auto"/>
          </w:tcPr>
          <w:p w14:paraId="1360E06F" w14:textId="0627F64D" w:rsidR="00CD706D" w:rsidRPr="00CD706D" w:rsidRDefault="00CD706D" w:rsidP="00CD706D">
            <w:pPr>
              <w:shd w:val="clear" w:color="auto" w:fill="FFFFFF"/>
              <w:jc w:val="both"/>
              <w:rPr>
                <w:b/>
                <w:bCs/>
                <w:color w:val="1A1A1A"/>
                <w:sz w:val="28"/>
                <w:szCs w:val="28"/>
              </w:rPr>
            </w:pPr>
            <w:r w:rsidRPr="00CD706D">
              <w:rPr>
                <w:b/>
                <w:bCs/>
                <w:color w:val="1A1A1A"/>
                <w:sz w:val="28"/>
                <w:szCs w:val="28"/>
              </w:rPr>
              <w:t>Интеграция теории и практики в образовательном процессе по темам БАС</w:t>
            </w:r>
          </w:p>
          <w:p w14:paraId="6FEF38B8" w14:textId="76F1401B" w:rsidR="00B06B7C" w:rsidRPr="00CD706D" w:rsidRDefault="00CD706D" w:rsidP="00CD706D">
            <w:pPr>
              <w:shd w:val="clear" w:color="auto" w:fill="FFFFFF"/>
              <w:jc w:val="both"/>
              <w:rPr>
                <w:i/>
                <w:iCs/>
                <w:color w:val="1A1A1A"/>
                <w:sz w:val="28"/>
                <w:szCs w:val="28"/>
              </w:rPr>
            </w:pPr>
            <w:r w:rsidRPr="00CD706D">
              <w:rPr>
                <w:i/>
                <w:iCs/>
                <w:color w:val="1A1A1A"/>
                <w:sz w:val="28"/>
                <w:szCs w:val="28"/>
              </w:rPr>
              <w:t>Карбаев Данила Сергеевич, заместитель директора по ИТ государственного бюджетного нетипового общеобразовательного учреждения Самарской области «Академия для одаренных детей (Наяновой)»</w:t>
            </w:r>
          </w:p>
        </w:tc>
      </w:tr>
      <w:tr w:rsidR="00E678A6" w:rsidRPr="009C3B19" w14:paraId="7A77DFC3" w14:textId="77777777" w:rsidTr="000905B3">
        <w:tc>
          <w:tcPr>
            <w:tcW w:w="2235" w:type="dxa"/>
            <w:shd w:val="clear" w:color="auto" w:fill="auto"/>
          </w:tcPr>
          <w:p w14:paraId="050A96DD" w14:textId="2513349D" w:rsidR="00E678A6" w:rsidRDefault="00E678A6" w:rsidP="00B13F9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86" w:type="dxa"/>
            <w:shd w:val="clear" w:color="auto" w:fill="auto"/>
          </w:tcPr>
          <w:p w14:paraId="024A6100" w14:textId="20353922" w:rsidR="00E678A6" w:rsidRPr="00657974" w:rsidRDefault="00E678A6" w:rsidP="002061B2">
            <w:pPr>
              <w:jc w:val="both"/>
              <w:rPr>
                <w:b/>
                <w:bCs/>
                <w:color w:val="1A1A1A"/>
                <w:sz w:val="28"/>
                <w:szCs w:val="28"/>
                <w:shd w:val="clear" w:color="auto" w:fill="FFFFFF"/>
              </w:rPr>
            </w:pPr>
            <w:r w:rsidRPr="00BB3A91">
              <w:rPr>
                <w:bCs/>
                <w:sz w:val="28"/>
                <w:szCs w:val="28"/>
              </w:rPr>
              <w:t>Подведение итогов работы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bookmarkEnd w:id="1"/>
    </w:tbl>
    <w:p w14:paraId="1E112090" w14:textId="77777777" w:rsidR="002061B2" w:rsidRDefault="002061B2" w:rsidP="00C73727">
      <w:pPr>
        <w:pStyle w:val="a3"/>
        <w:spacing w:before="0" w:beforeAutospacing="0" w:after="0" w:afterAutospacing="0" w:line="280" w:lineRule="atLeast"/>
        <w:rPr>
          <w:rStyle w:val="a4"/>
          <w:color w:val="000000"/>
          <w:sz w:val="28"/>
          <w:szCs w:val="28"/>
        </w:rPr>
      </w:pPr>
    </w:p>
    <w:p w14:paraId="40C9261B" w14:textId="0DB2334B" w:rsidR="00FB016F" w:rsidRPr="00FC3182" w:rsidRDefault="00807911" w:rsidP="00455CCD">
      <w:pPr>
        <w:pStyle w:val="a3"/>
        <w:spacing w:before="0" w:beforeAutospacing="0" w:after="0" w:afterAutospacing="0" w:line="280" w:lineRule="atLeast"/>
        <w:jc w:val="center"/>
        <w:rPr>
          <w:color w:val="000000"/>
          <w:sz w:val="32"/>
          <w:szCs w:val="32"/>
        </w:rPr>
      </w:pPr>
      <w:r w:rsidRPr="00FC3182">
        <w:rPr>
          <w:rStyle w:val="a4"/>
          <w:color w:val="000000"/>
          <w:sz w:val="32"/>
          <w:szCs w:val="32"/>
        </w:rPr>
        <w:t>П</w:t>
      </w:r>
      <w:r w:rsidR="00C73727" w:rsidRPr="00FC3182">
        <w:rPr>
          <w:rStyle w:val="a4"/>
          <w:color w:val="000000"/>
          <w:sz w:val="32"/>
          <w:szCs w:val="32"/>
        </w:rPr>
        <w:t>одведение итогов конференции</w:t>
      </w:r>
    </w:p>
    <w:p w14:paraId="3DE4204B" w14:textId="77777777" w:rsidR="00455CCD" w:rsidRPr="00455CCD" w:rsidRDefault="00455CCD" w:rsidP="00455CCD">
      <w:pPr>
        <w:pStyle w:val="a3"/>
        <w:spacing w:before="0" w:beforeAutospacing="0" w:after="0" w:afterAutospacing="0" w:line="280" w:lineRule="atLeast"/>
        <w:jc w:val="center"/>
        <w:rPr>
          <w:rStyle w:val="a4"/>
          <w:b w:val="0"/>
          <w:bCs w:val="0"/>
          <w:color w:val="000000"/>
          <w:sz w:val="28"/>
          <w:szCs w:val="28"/>
        </w:rPr>
      </w:pPr>
    </w:p>
    <w:p w14:paraId="35A0D0AD" w14:textId="06114792" w:rsidR="00807911" w:rsidRPr="00807911" w:rsidRDefault="00807911" w:rsidP="00807911">
      <w:pPr>
        <w:pStyle w:val="a3"/>
        <w:spacing w:before="0" w:beforeAutospacing="0" w:after="0" w:afterAutospacing="0" w:line="280" w:lineRule="atLeast"/>
        <w:jc w:val="both"/>
        <w:rPr>
          <w:color w:val="000000"/>
          <w:sz w:val="28"/>
          <w:szCs w:val="28"/>
        </w:rPr>
      </w:pPr>
      <w:r w:rsidRPr="00807911">
        <w:rPr>
          <w:rStyle w:val="a4"/>
          <w:color w:val="000000"/>
          <w:sz w:val="28"/>
          <w:szCs w:val="28"/>
        </w:rPr>
        <w:t>Время проведения: </w:t>
      </w:r>
      <w:r>
        <w:rPr>
          <w:color w:val="000000"/>
          <w:sz w:val="28"/>
          <w:szCs w:val="28"/>
        </w:rPr>
        <w:t>15:</w:t>
      </w:r>
      <w:r w:rsidR="00C7703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0-1</w:t>
      </w:r>
      <w:r w:rsidR="00C7703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:</w:t>
      </w:r>
      <w:r w:rsidR="00C7703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</w:p>
    <w:p w14:paraId="75723AF6" w14:textId="77777777" w:rsidR="00807911" w:rsidRPr="00807911" w:rsidRDefault="00807911" w:rsidP="00807911">
      <w:pPr>
        <w:pStyle w:val="a3"/>
        <w:spacing w:before="0" w:beforeAutospacing="0" w:after="0" w:afterAutospacing="0" w:line="280" w:lineRule="atLeast"/>
        <w:jc w:val="both"/>
        <w:rPr>
          <w:color w:val="000000"/>
          <w:sz w:val="28"/>
          <w:szCs w:val="28"/>
        </w:rPr>
      </w:pPr>
      <w:r w:rsidRPr="00807911">
        <w:rPr>
          <w:rStyle w:val="a4"/>
          <w:color w:val="000000"/>
          <w:sz w:val="28"/>
          <w:szCs w:val="28"/>
        </w:rPr>
        <w:t>Формат проведения: </w:t>
      </w:r>
      <w:r w:rsidRPr="00807911">
        <w:rPr>
          <w:color w:val="000000"/>
          <w:sz w:val="28"/>
          <w:szCs w:val="28"/>
        </w:rPr>
        <w:t>очно</w:t>
      </w:r>
    </w:p>
    <w:p w14:paraId="3A4CDF76" w14:textId="79559D30" w:rsidR="00807911" w:rsidRPr="00807911" w:rsidRDefault="00807911" w:rsidP="00807911">
      <w:pPr>
        <w:pStyle w:val="a3"/>
        <w:spacing w:before="0" w:beforeAutospacing="0" w:after="0" w:afterAutospacing="0" w:line="280" w:lineRule="atLeast"/>
        <w:jc w:val="both"/>
        <w:rPr>
          <w:color w:val="000000"/>
          <w:sz w:val="28"/>
          <w:szCs w:val="28"/>
        </w:rPr>
      </w:pPr>
      <w:r w:rsidRPr="00807911">
        <w:rPr>
          <w:rStyle w:val="a4"/>
          <w:color w:val="000000"/>
          <w:sz w:val="28"/>
          <w:szCs w:val="28"/>
        </w:rPr>
        <w:t>Место проведения: </w:t>
      </w:r>
      <w:r w:rsidR="00C7703B">
        <w:rPr>
          <w:rStyle w:val="a4"/>
          <w:b w:val="0"/>
          <w:bCs w:val="0"/>
          <w:color w:val="000000"/>
          <w:sz w:val="28"/>
          <w:szCs w:val="28"/>
        </w:rPr>
        <w:t>104 ауд.</w:t>
      </w:r>
    </w:p>
    <w:p w14:paraId="15C38B1E" w14:textId="5539FDEA" w:rsidR="00FB016F" w:rsidRDefault="00345CC4" w:rsidP="00B55359">
      <w:pPr>
        <w:pStyle w:val="a3"/>
        <w:spacing w:before="0" w:beforeAutospacing="0" w:after="0" w:afterAutospacing="0" w:line="280" w:lineRule="atLeast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Модераторы секций </w:t>
      </w:r>
    </w:p>
    <w:p w14:paraId="7087129C" w14:textId="77777777" w:rsidR="00C73727" w:rsidRDefault="00C73727" w:rsidP="00B55359">
      <w:pPr>
        <w:pStyle w:val="a3"/>
        <w:spacing w:before="0" w:beforeAutospacing="0" w:after="0" w:afterAutospacing="0" w:line="280" w:lineRule="atLeast"/>
        <w:jc w:val="both"/>
        <w:rPr>
          <w:rStyle w:val="a4"/>
          <w:color w:val="000000"/>
          <w:sz w:val="28"/>
          <w:szCs w:val="28"/>
        </w:rPr>
      </w:pPr>
    </w:p>
    <w:p w14:paraId="5C221A89" w14:textId="77777777" w:rsidR="00C73727" w:rsidRDefault="00C73727" w:rsidP="00B55359">
      <w:pPr>
        <w:pStyle w:val="a3"/>
        <w:spacing w:before="0" w:beforeAutospacing="0" w:after="0" w:afterAutospacing="0" w:line="280" w:lineRule="atLeast"/>
        <w:jc w:val="both"/>
        <w:rPr>
          <w:rStyle w:val="a4"/>
          <w:color w:val="000000"/>
          <w:sz w:val="28"/>
          <w:szCs w:val="28"/>
        </w:rPr>
      </w:pPr>
    </w:p>
    <w:p w14:paraId="0B69E832" w14:textId="77777777" w:rsidR="00C7703B" w:rsidRPr="00B55359" w:rsidRDefault="00C7703B" w:rsidP="00B55359">
      <w:pPr>
        <w:pStyle w:val="a3"/>
        <w:spacing w:before="0" w:beforeAutospacing="0" w:after="0" w:afterAutospacing="0" w:line="280" w:lineRule="atLeast"/>
        <w:jc w:val="both"/>
        <w:rPr>
          <w:color w:val="000000"/>
          <w:sz w:val="28"/>
          <w:szCs w:val="28"/>
        </w:rPr>
      </w:pPr>
    </w:p>
    <w:sectPr w:rsidR="00C7703B" w:rsidRPr="00B55359" w:rsidSect="000819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47B4" w14:textId="77777777" w:rsidR="003C3A40" w:rsidRDefault="003C3A40" w:rsidP="000B099F">
      <w:r>
        <w:separator/>
      </w:r>
    </w:p>
  </w:endnote>
  <w:endnote w:type="continuationSeparator" w:id="0">
    <w:p w14:paraId="44794D4C" w14:textId="77777777" w:rsidR="003C3A40" w:rsidRDefault="003C3A40" w:rsidP="000B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45DA" w14:textId="77777777" w:rsidR="003C3A40" w:rsidRDefault="003C3A40" w:rsidP="000B099F">
      <w:r>
        <w:separator/>
      </w:r>
    </w:p>
  </w:footnote>
  <w:footnote w:type="continuationSeparator" w:id="0">
    <w:p w14:paraId="38C62142" w14:textId="77777777" w:rsidR="003C3A40" w:rsidRDefault="003C3A40" w:rsidP="000B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530F"/>
    <w:multiLevelType w:val="multilevel"/>
    <w:tmpl w:val="78BC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57A5"/>
    <w:multiLevelType w:val="multilevel"/>
    <w:tmpl w:val="5CAC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E67C17"/>
    <w:multiLevelType w:val="hybridMultilevel"/>
    <w:tmpl w:val="31A02B3C"/>
    <w:lvl w:ilvl="0" w:tplc="46C0C7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75256694">
    <w:abstractNumId w:val="0"/>
  </w:num>
  <w:num w:numId="2" w16cid:durableId="1223519914">
    <w:abstractNumId w:val="1"/>
  </w:num>
  <w:num w:numId="3" w16cid:durableId="194931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833"/>
    <w:rsid w:val="00005FD1"/>
    <w:rsid w:val="00006E4A"/>
    <w:rsid w:val="0000724A"/>
    <w:rsid w:val="00013BA5"/>
    <w:rsid w:val="00061560"/>
    <w:rsid w:val="0006360F"/>
    <w:rsid w:val="00063B09"/>
    <w:rsid w:val="000707C2"/>
    <w:rsid w:val="000709BA"/>
    <w:rsid w:val="00072E00"/>
    <w:rsid w:val="00077150"/>
    <w:rsid w:val="00081973"/>
    <w:rsid w:val="00082BDB"/>
    <w:rsid w:val="000905B3"/>
    <w:rsid w:val="00094907"/>
    <w:rsid w:val="00095A1B"/>
    <w:rsid w:val="000B099F"/>
    <w:rsid w:val="000C0D27"/>
    <w:rsid w:val="000C589E"/>
    <w:rsid w:val="000C75AA"/>
    <w:rsid w:val="000D0B0C"/>
    <w:rsid w:val="000D7BCC"/>
    <w:rsid w:val="000E6EBF"/>
    <w:rsid w:val="001159F5"/>
    <w:rsid w:val="0012453E"/>
    <w:rsid w:val="00141B4B"/>
    <w:rsid w:val="00152BA0"/>
    <w:rsid w:val="00177CF7"/>
    <w:rsid w:val="00181D5C"/>
    <w:rsid w:val="001865DD"/>
    <w:rsid w:val="00190000"/>
    <w:rsid w:val="001B0448"/>
    <w:rsid w:val="001C3127"/>
    <w:rsid w:val="001D02A0"/>
    <w:rsid w:val="001D710F"/>
    <w:rsid w:val="001E3A90"/>
    <w:rsid w:val="002061B2"/>
    <w:rsid w:val="00212539"/>
    <w:rsid w:val="0023195C"/>
    <w:rsid w:val="002356DE"/>
    <w:rsid w:val="00236933"/>
    <w:rsid w:val="00250622"/>
    <w:rsid w:val="00273DC0"/>
    <w:rsid w:val="00281344"/>
    <w:rsid w:val="0029101F"/>
    <w:rsid w:val="002960FD"/>
    <w:rsid w:val="002B03AF"/>
    <w:rsid w:val="002B318E"/>
    <w:rsid w:val="002C28AA"/>
    <w:rsid w:val="00304062"/>
    <w:rsid w:val="0032668F"/>
    <w:rsid w:val="00345CC4"/>
    <w:rsid w:val="0035162D"/>
    <w:rsid w:val="0035698E"/>
    <w:rsid w:val="003630C0"/>
    <w:rsid w:val="00364BC5"/>
    <w:rsid w:val="00376184"/>
    <w:rsid w:val="0037795B"/>
    <w:rsid w:val="0038473B"/>
    <w:rsid w:val="003848B7"/>
    <w:rsid w:val="00387E80"/>
    <w:rsid w:val="003A4C74"/>
    <w:rsid w:val="003C3116"/>
    <w:rsid w:val="003C3A40"/>
    <w:rsid w:val="003C5833"/>
    <w:rsid w:val="003E6FE3"/>
    <w:rsid w:val="003F3A89"/>
    <w:rsid w:val="00404AA9"/>
    <w:rsid w:val="00405DB9"/>
    <w:rsid w:val="0041496D"/>
    <w:rsid w:val="00455CCD"/>
    <w:rsid w:val="00483E13"/>
    <w:rsid w:val="004933E9"/>
    <w:rsid w:val="00494E12"/>
    <w:rsid w:val="004A06D9"/>
    <w:rsid w:val="004A0DCD"/>
    <w:rsid w:val="004B0B4E"/>
    <w:rsid w:val="004B4544"/>
    <w:rsid w:val="004E246C"/>
    <w:rsid w:val="00525161"/>
    <w:rsid w:val="00531602"/>
    <w:rsid w:val="00536964"/>
    <w:rsid w:val="00550879"/>
    <w:rsid w:val="0056131E"/>
    <w:rsid w:val="005B5C71"/>
    <w:rsid w:val="005C1A73"/>
    <w:rsid w:val="005D3A0C"/>
    <w:rsid w:val="005E488D"/>
    <w:rsid w:val="006236E8"/>
    <w:rsid w:val="006244A4"/>
    <w:rsid w:val="006248D5"/>
    <w:rsid w:val="006474C2"/>
    <w:rsid w:val="00655979"/>
    <w:rsid w:val="00657974"/>
    <w:rsid w:val="006605F2"/>
    <w:rsid w:val="006727EF"/>
    <w:rsid w:val="00681235"/>
    <w:rsid w:val="006A2037"/>
    <w:rsid w:val="006A79D2"/>
    <w:rsid w:val="006D66BB"/>
    <w:rsid w:val="006E6655"/>
    <w:rsid w:val="006F170F"/>
    <w:rsid w:val="006F3610"/>
    <w:rsid w:val="007013CA"/>
    <w:rsid w:val="00715A24"/>
    <w:rsid w:val="007160D3"/>
    <w:rsid w:val="00731862"/>
    <w:rsid w:val="00736573"/>
    <w:rsid w:val="00746AAA"/>
    <w:rsid w:val="00772399"/>
    <w:rsid w:val="00773213"/>
    <w:rsid w:val="00794092"/>
    <w:rsid w:val="00796007"/>
    <w:rsid w:val="007A54A7"/>
    <w:rsid w:val="007C0C8D"/>
    <w:rsid w:val="007C1C4C"/>
    <w:rsid w:val="007D4DCD"/>
    <w:rsid w:val="007E6500"/>
    <w:rsid w:val="007F458F"/>
    <w:rsid w:val="007F4593"/>
    <w:rsid w:val="00807911"/>
    <w:rsid w:val="00821529"/>
    <w:rsid w:val="008336E7"/>
    <w:rsid w:val="008369EA"/>
    <w:rsid w:val="00845EE9"/>
    <w:rsid w:val="00851027"/>
    <w:rsid w:val="0085397C"/>
    <w:rsid w:val="00856D4F"/>
    <w:rsid w:val="00863C21"/>
    <w:rsid w:val="008733E5"/>
    <w:rsid w:val="00883F33"/>
    <w:rsid w:val="008A0414"/>
    <w:rsid w:val="008A4945"/>
    <w:rsid w:val="008A6B17"/>
    <w:rsid w:val="008B5A06"/>
    <w:rsid w:val="008C2644"/>
    <w:rsid w:val="008E02DE"/>
    <w:rsid w:val="008E5171"/>
    <w:rsid w:val="008F7C17"/>
    <w:rsid w:val="00901203"/>
    <w:rsid w:val="009036BB"/>
    <w:rsid w:val="009068E2"/>
    <w:rsid w:val="0091590C"/>
    <w:rsid w:val="00943DCD"/>
    <w:rsid w:val="009542FB"/>
    <w:rsid w:val="00981DE2"/>
    <w:rsid w:val="009906B9"/>
    <w:rsid w:val="00990E12"/>
    <w:rsid w:val="009A0329"/>
    <w:rsid w:val="009A7138"/>
    <w:rsid w:val="009B0C8E"/>
    <w:rsid w:val="009B4795"/>
    <w:rsid w:val="009C3B19"/>
    <w:rsid w:val="00A023B8"/>
    <w:rsid w:val="00A03571"/>
    <w:rsid w:val="00A07042"/>
    <w:rsid w:val="00A11F32"/>
    <w:rsid w:val="00A3350A"/>
    <w:rsid w:val="00A36113"/>
    <w:rsid w:val="00A7396F"/>
    <w:rsid w:val="00A91800"/>
    <w:rsid w:val="00AB5029"/>
    <w:rsid w:val="00AB6671"/>
    <w:rsid w:val="00AE68DE"/>
    <w:rsid w:val="00AF3140"/>
    <w:rsid w:val="00AF4E3D"/>
    <w:rsid w:val="00B06B7C"/>
    <w:rsid w:val="00B10AEC"/>
    <w:rsid w:val="00B14B79"/>
    <w:rsid w:val="00B20E82"/>
    <w:rsid w:val="00B2179F"/>
    <w:rsid w:val="00B30C9A"/>
    <w:rsid w:val="00B31821"/>
    <w:rsid w:val="00B36C56"/>
    <w:rsid w:val="00B52A5A"/>
    <w:rsid w:val="00B54285"/>
    <w:rsid w:val="00B55359"/>
    <w:rsid w:val="00B651C1"/>
    <w:rsid w:val="00B9596F"/>
    <w:rsid w:val="00BA2449"/>
    <w:rsid w:val="00BA5470"/>
    <w:rsid w:val="00BA5AD4"/>
    <w:rsid w:val="00BA5B8B"/>
    <w:rsid w:val="00BB3A91"/>
    <w:rsid w:val="00BB75BC"/>
    <w:rsid w:val="00BC0F53"/>
    <w:rsid w:val="00BC562F"/>
    <w:rsid w:val="00BD29EC"/>
    <w:rsid w:val="00BD6EAF"/>
    <w:rsid w:val="00BE02B2"/>
    <w:rsid w:val="00BE23F8"/>
    <w:rsid w:val="00BE7B7E"/>
    <w:rsid w:val="00BF459E"/>
    <w:rsid w:val="00BF5ACD"/>
    <w:rsid w:val="00C008CD"/>
    <w:rsid w:val="00C02061"/>
    <w:rsid w:val="00C10E23"/>
    <w:rsid w:val="00C4079E"/>
    <w:rsid w:val="00C46B1C"/>
    <w:rsid w:val="00C66588"/>
    <w:rsid w:val="00C73727"/>
    <w:rsid w:val="00C76E8D"/>
    <w:rsid w:val="00C7703B"/>
    <w:rsid w:val="00C85775"/>
    <w:rsid w:val="00C952A3"/>
    <w:rsid w:val="00C95793"/>
    <w:rsid w:val="00CD706D"/>
    <w:rsid w:val="00CE15A0"/>
    <w:rsid w:val="00CE3C2B"/>
    <w:rsid w:val="00D70E20"/>
    <w:rsid w:val="00DD0875"/>
    <w:rsid w:val="00DD3D8D"/>
    <w:rsid w:val="00DD7890"/>
    <w:rsid w:val="00DF3EB8"/>
    <w:rsid w:val="00DF6E84"/>
    <w:rsid w:val="00E11D15"/>
    <w:rsid w:val="00E12678"/>
    <w:rsid w:val="00E141A6"/>
    <w:rsid w:val="00E30F12"/>
    <w:rsid w:val="00E37DD6"/>
    <w:rsid w:val="00E45EBE"/>
    <w:rsid w:val="00E5060F"/>
    <w:rsid w:val="00E678A6"/>
    <w:rsid w:val="00E71DDE"/>
    <w:rsid w:val="00E963D2"/>
    <w:rsid w:val="00EA0738"/>
    <w:rsid w:val="00EC360E"/>
    <w:rsid w:val="00EC4536"/>
    <w:rsid w:val="00EC7B95"/>
    <w:rsid w:val="00EE0448"/>
    <w:rsid w:val="00F00778"/>
    <w:rsid w:val="00F1253D"/>
    <w:rsid w:val="00F26383"/>
    <w:rsid w:val="00F328AB"/>
    <w:rsid w:val="00F35833"/>
    <w:rsid w:val="00F35D9C"/>
    <w:rsid w:val="00F4618F"/>
    <w:rsid w:val="00F478BF"/>
    <w:rsid w:val="00F56DAC"/>
    <w:rsid w:val="00F62EFC"/>
    <w:rsid w:val="00F75D94"/>
    <w:rsid w:val="00F8727A"/>
    <w:rsid w:val="00F91804"/>
    <w:rsid w:val="00F97EFF"/>
    <w:rsid w:val="00FA3409"/>
    <w:rsid w:val="00FA7DBB"/>
    <w:rsid w:val="00FB016F"/>
    <w:rsid w:val="00FC3024"/>
    <w:rsid w:val="00FC3182"/>
    <w:rsid w:val="00FD4D04"/>
    <w:rsid w:val="00FE2E8D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43C5"/>
  <w15:docId w15:val="{FABA9C2F-C2FF-4D3D-AFF5-E057C1F8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53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12539"/>
    <w:rPr>
      <w:b/>
      <w:bCs/>
    </w:rPr>
  </w:style>
  <w:style w:type="character" w:styleId="a5">
    <w:name w:val="Emphasis"/>
    <w:basedOn w:val="a0"/>
    <w:uiPriority w:val="20"/>
    <w:qFormat/>
    <w:rsid w:val="00F8727A"/>
    <w:rPr>
      <w:i/>
      <w:iCs/>
    </w:rPr>
  </w:style>
  <w:style w:type="paragraph" w:styleId="a6">
    <w:name w:val="header"/>
    <w:basedOn w:val="a"/>
    <w:link w:val="a7"/>
    <w:uiPriority w:val="99"/>
    <w:unhideWhenUsed/>
    <w:rsid w:val="000B09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09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66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66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uturismarkdown-paragraph">
    <w:name w:val="futurismarkdown-paragraph"/>
    <w:basedOn w:val="a"/>
    <w:rsid w:val="00BE23F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BE23F8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BE23F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07042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E50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1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15260337/2017086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y.mts-link.ru/j/15260337/14485121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lemost.yandex.ru/live/22e17bad57294c2b9f0775a9051804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BE28-B168-42E0-9781-FFD90AC7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7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User409</dc:creator>
  <cp:lastModifiedBy>User409</cp:lastModifiedBy>
  <cp:revision>122</cp:revision>
  <cp:lastPrinted>2023-11-10T06:29:00Z</cp:lastPrinted>
  <dcterms:created xsi:type="dcterms:W3CDTF">2023-11-02T08:54:00Z</dcterms:created>
  <dcterms:modified xsi:type="dcterms:W3CDTF">2025-04-24T13:13:00Z</dcterms:modified>
</cp:coreProperties>
</file>